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C5" w:rsidRPr="00D04EC8" w:rsidRDefault="00C81DA4" w:rsidP="00D04EC8">
      <w:pPr>
        <w:spacing w:line="440" w:lineRule="exact"/>
        <w:jc w:val="center"/>
        <w:rPr>
          <w:rFonts w:asciiTheme="minorEastAsia" w:hAnsiTheme="minorEastAsia" w:cs="黑体"/>
          <w:b/>
          <w:sz w:val="30"/>
          <w:szCs w:val="30"/>
        </w:rPr>
      </w:pPr>
      <w:r w:rsidRPr="00D04EC8">
        <w:rPr>
          <w:rFonts w:asciiTheme="minorEastAsia" w:hAnsiTheme="minorEastAsia" w:cs="黑体" w:hint="eastAsia"/>
          <w:b/>
          <w:sz w:val="30"/>
          <w:szCs w:val="30"/>
        </w:rPr>
        <w:t>读《家长必读》</w:t>
      </w:r>
      <w:r w:rsidR="00D04EC8">
        <w:rPr>
          <w:rFonts w:asciiTheme="minorEastAsia" w:hAnsiTheme="minorEastAsia" w:cs="黑体" w:hint="eastAsia"/>
          <w:b/>
          <w:sz w:val="30"/>
          <w:szCs w:val="30"/>
        </w:rPr>
        <w:t>，</w:t>
      </w:r>
      <w:r w:rsidRPr="00D04EC8">
        <w:rPr>
          <w:rFonts w:asciiTheme="minorEastAsia" w:hAnsiTheme="minorEastAsia" w:cs="黑体" w:hint="eastAsia"/>
          <w:b/>
          <w:sz w:val="30"/>
          <w:szCs w:val="30"/>
        </w:rPr>
        <w:t>谈家教心得</w:t>
      </w:r>
    </w:p>
    <w:p w:rsidR="009178C5" w:rsidRPr="00D04EC8" w:rsidRDefault="00C81DA4" w:rsidP="00D04EC8">
      <w:pPr>
        <w:spacing w:line="440" w:lineRule="exact"/>
        <w:jc w:val="center"/>
        <w:rPr>
          <w:rFonts w:asciiTheme="minorEastAsia" w:hAnsiTheme="minorEastAsia" w:cs="仿宋_GB2312"/>
          <w:sz w:val="24"/>
        </w:rPr>
      </w:pPr>
      <w:r w:rsidRPr="00D04EC8">
        <w:rPr>
          <w:rFonts w:asciiTheme="minorEastAsia" w:hAnsiTheme="minorEastAsia" w:cs="仿宋_GB2312" w:hint="eastAsia"/>
          <w:sz w:val="24"/>
        </w:rPr>
        <w:t>江阴市河塘中心小学  六（4）班 陆一 家长：陆婷</w:t>
      </w:r>
    </w:p>
    <w:p w:rsidR="00563AFA" w:rsidRPr="00D04EC8" w:rsidRDefault="00C81DA4" w:rsidP="00D04EC8">
      <w:pPr>
        <w:spacing w:line="440" w:lineRule="exact"/>
        <w:ind w:firstLineChars="200" w:firstLine="480"/>
        <w:rPr>
          <w:rFonts w:asciiTheme="minorEastAsia" w:hAnsiTheme="minorEastAsia" w:cs="仿宋_GB2312"/>
          <w:color w:val="333333"/>
          <w:kern w:val="0"/>
          <w:sz w:val="24"/>
          <w:shd w:val="clear" w:color="auto" w:fill="FFFFFF"/>
        </w:rPr>
      </w:pPr>
      <w:r w:rsidRPr="00D04EC8">
        <w:rPr>
          <w:rFonts w:asciiTheme="minorEastAsia" w:hAnsiTheme="minorEastAsia" w:cs="仿宋_GB2312" w:hint="eastAsia"/>
          <w:sz w:val="24"/>
        </w:rPr>
        <w:t>教育孩子是家长一生的事业，每个家长都希望能够把自己的孩子培养成才，长大后成为一个</w:t>
      </w:r>
      <w:r w:rsidR="00FD717D" w:rsidRPr="00D04EC8">
        <w:rPr>
          <w:rFonts w:asciiTheme="minorEastAsia" w:hAnsiTheme="minorEastAsia" w:cs="仿宋_GB2312" w:hint="eastAsia"/>
          <w:sz w:val="24"/>
        </w:rPr>
        <w:t>对国家、对社会</w:t>
      </w:r>
      <w:r w:rsidRPr="00D04EC8">
        <w:rPr>
          <w:rFonts w:asciiTheme="minorEastAsia" w:hAnsiTheme="minorEastAsia" w:cs="仿宋_GB2312" w:hint="eastAsia"/>
          <w:sz w:val="24"/>
        </w:rPr>
        <w:t>有用的人。</w:t>
      </w:r>
      <w:r w:rsidR="00B3580F" w:rsidRPr="00D04EC8">
        <w:rPr>
          <w:rFonts w:asciiTheme="minorEastAsia" w:hAnsiTheme="minorEastAsia" w:cs="仿宋_GB2312" w:hint="eastAsia"/>
          <w:sz w:val="24"/>
        </w:rPr>
        <w:t>但</w:t>
      </w:r>
      <w:r w:rsidR="00711619" w:rsidRPr="00D04EC8">
        <w:rPr>
          <w:rFonts w:asciiTheme="minorEastAsia" w:hAnsiTheme="minorEastAsia" w:cs="仿宋_GB2312" w:hint="eastAsia"/>
          <w:sz w:val="24"/>
        </w:rPr>
        <w:t>我</w:t>
      </w:r>
      <w:r w:rsidR="00B3580F" w:rsidRPr="00D04EC8">
        <w:rPr>
          <w:rFonts w:asciiTheme="minorEastAsia" w:hAnsiTheme="minorEastAsia" w:cs="仿宋_GB2312" w:hint="eastAsia"/>
          <w:sz w:val="24"/>
        </w:rPr>
        <w:t>相信很多家长</w:t>
      </w:r>
      <w:r w:rsidR="00946A6C" w:rsidRPr="00D04EC8">
        <w:rPr>
          <w:rFonts w:asciiTheme="minorEastAsia" w:hAnsiTheme="minorEastAsia" w:cs="仿宋_GB2312" w:hint="eastAsia"/>
          <w:sz w:val="24"/>
        </w:rPr>
        <w:t>都</w:t>
      </w:r>
      <w:r w:rsidR="00711619" w:rsidRPr="00D04EC8">
        <w:rPr>
          <w:rFonts w:asciiTheme="minorEastAsia" w:hAnsiTheme="minorEastAsia" w:cs="仿宋_GB2312" w:hint="eastAsia"/>
          <w:sz w:val="24"/>
        </w:rPr>
        <w:t>跟我一样，</w:t>
      </w:r>
      <w:r w:rsidR="00B3580F" w:rsidRPr="00D04EC8">
        <w:rPr>
          <w:rFonts w:asciiTheme="minorEastAsia" w:hAnsiTheme="minorEastAsia" w:cs="仿宋_GB2312" w:hint="eastAsia"/>
          <w:sz w:val="24"/>
        </w:rPr>
        <w:t>在孩子的教育问题上都</w:t>
      </w:r>
      <w:r w:rsidR="00721776" w:rsidRPr="00D04EC8">
        <w:rPr>
          <w:rFonts w:asciiTheme="minorEastAsia" w:hAnsiTheme="minorEastAsia" w:cs="仿宋_GB2312" w:hint="eastAsia"/>
          <w:sz w:val="24"/>
        </w:rPr>
        <w:t>曾</w:t>
      </w:r>
      <w:r w:rsidR="00B3580F" w:rsidRPr="00D04EC8">
        <w:rPr>
          <w:rFonts w:asciiTheme="minorEastAsia" w:hAnsiTheme="minorEastAsia" w:cs="仿宋_GB2312" w:hint="eastAsia"/>
          <w:sz w:val="24"/>
        </w:rPr>
        <w:t>有过困惑和</w:t>
      </w:r>
      <w:r w:rsidR="00B3580F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迷惘</w:t>
      </w:r>
      <w:r w:rsidR="00721776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，</w:t>
      </w:r>
      <w:r w:rsidR="00214B8D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自从读了</w:t>
      </w:r>
      <w:r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《家长必读》这本书，它</w:t>
      </w:r>
      <w:r w:rsidR="00754896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就像那黑暗中的一盏灯，引领着我</w:t>
      </w:r>
      <w:r w:rsidR="005F1387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走出困境</w:t>
      </w:r>
      <w:r w:rsidR="009A656B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，</w:t>
      </w:r>
      <w:r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让我</w:t>
      </w:r>
      <w:r w:rsidR="00881604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豁然开朗</w:t>
      </w:r>
      <w:r w:rsidR="005141CE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，受益匪浅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。</w:t>
      </w:r>
      <w:r w:rsidR="00656A1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回想起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这</w:t>
      </w:r>
      <w:r w:rsidR="00CA02B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些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年</w:t>
      </w:r>
      <w:r w:rsidR="00553707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孩子的成长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DC6599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我</w:t>
      </w:r>
      <w:r w:rsidR="00563AFA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很欣慰我的孩子</w:t>
      </w:r>
      <w:r w:rsidR="008D3EB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在我的</w:t>
      </w:r>
      <w:r w:rsidR="00D031FA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悉心</w:t>
      </w:r>
      <w:r w:rsidR="008D3EB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教</w:t>
      </w:r>
      <w:r w:rsidR="004A563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导</w:t>
      </w:r>
      <w:r w:rsidR="008D3EB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下</w:t>
      </w:r>
      <w:r w:rsidR="006A7C3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C86EE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成长为</w:t>
      </w:r>
      <w:r w:rsidR="00563AFA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一个</w:t>
      </w:r>
      <w:r w:rsidR="007F043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正直</w:t>
      </w:r>
      <w:r w:rsidR="00C5357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善良、有责任心的</w:t>
      </w:r>
      <w:r w:rsidR="00AB028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人。</w:t>
      </w:r>
    </w:p>
    <w:p w:rsidR="009178C5" w:rsidRPr="00D04EC8" w:rsidRDefault="00A7193C" w:rsidP="00D04EC8">
      <w:pPr>
        <w:spacing w:line="440" w:lineRule="exact"/>
        <w:ind w:firstLineChars="200" w:firstLine="480"/>
        <w:rPr>
          <w:rFonts w:asciiTheme="minorEastAsia" w:hAnsiTheme="minorEastAsia" w:cs="仿宋_GB2312"/>
          <w:color w:val="333333"/>
          <w:kern w:val="0"/>
          <w:sz w:val="24"/>
          <w:shd w:val="clear" w:color="auto" w:fill="FFFFFF"/>
        </w:rPr>
      </w:pP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记得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有一位教育家</w:t>
      </w:r>
      <w:r w:rsidR="00F01C0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曾经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说过：“父母教育孩子的最基本的形式，就是与孩子谈话。我深信世界上好的教育，是在和父母的谈话中不知不觉地获得的。</w:t>
      </w:r>
      <w:r w:rsidR="00C81DA4" w:rsidRPr="00D04EC8">
        <w:rPr>
          <w:rFonts w:asciiTheme="minorEastAsia" w:hAnsiTheme="minorEastAsia" w:cs="微软雅黑" w:hint="eastAsia"/>
          <w:color w:val="333333"/>
          <w:sz w:val="24"/>
          <w:shd w:val="clear" w:color="auto" w:fill="FFFFFF"/>
        </w:rPr>
        <w:t>”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我经常听到一些家长抱怨：现在的孩子真是一点都不听话，你说说他吧，他还跟你顶嘴，还嫌你烦！</w:t>
      </w:r>
      <w:r w:rsidR="00CA02B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究其原因是</w:t>
      </w:r>
      <w:r w:rsidR="00EB6357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因为大部分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家长跟孩子沟通都是</w:t>
      </w:r>
      <w:r w:rsidR="00EB6357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以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居高临下的</w:t>
      </w:r>
      <w:r w:rsidR="005A48E0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姿态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832B5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把自己的想法强加给孩子，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觉得</w:t>
      </w:r>
      <w:r w:rsidR="00871B89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自己所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做的一切都是为了</w:t>
      </w:r>
      <w:r w:rsidR="001B71C7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好，</w:t>
      </w:r>
      <w:r w:rsidR="00287CB7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孩子不听话就是不懂事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，这样只会造成孩子的逆反心理。有效的沟通必须建立在平等和互相尊重的基础上</w:t>
      </w:r>
      <w:r w:rsidR="00FB6942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393516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作为高年级家长，我们要走进孩子青春前期的世界，引导孩子健康成长。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我平时非常注重与孩子的交流，经常</w:t>
      </w:r>
      <w:r w:rsidR="003E15A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会跟他交流他在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学校</w:t>
      </w:r>
      <w:r w:rsidR="003E15A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的生活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，讲讲自己平时是怎么跟老师和同学们相处的。当他说出自己对某些事情的看法时，我会认真倾听，同时给他</w:t>
      </w:r>
      <w:r w:rsidR="0091162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提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一些小小的建议；在他开心的时候，我会陪着他笑；在他不开心的时候，我会亲切地拥抱他，鼓励他，给他信心。在孩子的眼中，我不仅</w:t>
      </w:r>
      <w:r w:rsidR="0091162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仅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是他的母亲，也是他</w:t>
      </w:r>
      <w:r w:rsidR="00BB4122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最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值得信赖的朋友。每个孩子都希望能够从父母那里得到欣赏的目光，父母</w:t>
      </w:r>
      <w:r w:rsidR="003C6D8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的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肯定</w:t>
      </w:r>
      <w:r w:rsidR="003C6D8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和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鼓励</w:t>
      </w:r>
      <w:r w:rsidR="003C6D8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是孩子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向父母敞开心扉</w:t>
      </w:r>
      <w:r w:rsidR="003C6D8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的关键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。</w:t>
      </w:r>
    </w:p>
    <w:p w:rsidR="009178C5" w:rsidRPr="00D04EC8" w:rsidRDefault="00C81DA4" w:rsidP="00D04EC8">
      <w:pPr>
        <w:spacing w:line="440" w:lineRule="exact"/>
        <w:ind w:firstLineChars="200" w:firstLine="480"/>
        <w:rPr>
          <w:rFonts w:asciiTheme="minorEastAsia" w:hAnsiTheme="minorEastAsia" w:cs="仿宋_GB2312"/>
          <w:color w:val="333333"/>
          <w:kern w:val="0"/>
          <w:sz w:val="24"/>
          <w:shd w:val="clear" w:color="auto" w:fill="FFFFFF"/>
        </w:rPr>
      </w:pP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一个优秀的人，</w:t>
      </w:r>
      <w:r w:rsidR="00C35047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必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定是一个有责任心的人。</w:t>
      </w:r>
      <w:r w:rsidR="00A66729" w:rsidRPr="00D04EC8">
        <w:rPr>
          <w:rFonts w:asciiTheme="minorEastAsia" w:hAnsiTheme="minorEastAsia" w:cs="仿宋_GB2312" w:hint="eastAsia"/>
          <w:color w:val="333333"/>
          <w:sz w:val="24"/>
          <w:shd w:val="clear" w:color="auto" w:fill="FFFFFF"/>
        </w:rPr>
        <w:t>《家长必读》书中写道责任感的培养是关系孩子一生发展的大事。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现在的孩子大多都是娇生惯养，在家人的百般呵护下长大，所以他们比较自我，不懂得关心别人，做事拖拖拉拉，</w:t>
      </w:r>
      <w:r w:rsidR="0018711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缺</w:t>
      </w:r>
      <w:r w:rsidR="004E2A4A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乏</w:t>
      </w:r>
      <w:r w:rsidR="0018711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责任心</w:t>
      </w:r>
      <w:r w:rsidR="0002791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。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我时常教育我的孩子</w:t>
      </w:r>
      <w:r w:rsidR="00846A7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做任何事都要认真负责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A44E10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不能敷衍了事，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而我也</w:t>
      </w:r>
      <w:r w:rsidR="0034763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常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常以身作则，给他树立好的榜样。以前，孩子每天放学都</w:t>
      </w:r>
      <w:r w:rsidR="004E386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要先玩一会，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才写作业，做作业时粗心大意，现在他每天放学都很自觉地先</w:t>
      </w:r>
      <w:r w:rsidR="004E386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完成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作业，</w:t>
      </w:r>
      <w:r w:rsidR="00B34D8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还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会认真检查。</w:t>
      </w:r>
      <w:r w:rsidR="005B1527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孩子在学校上评弹班的课程，</w:t>
      </w:r>
      <w:r w:rsidR="00AD7F7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放学回家做完作业，还要</w:t>
      </w:r>
      <w:r w:rsidR="00CA4FC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弹三弦</w:t>
      </w:r>
      <w:r w:rsidR="00AD7F7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07352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有时</w:t>
      </w:r>
      <w:r w:rsidR="00A5179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弹得</w:t>
      </w:r>
      <w:r w:rsidR="00DD258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太</w:t>
      </w:r>
      <w:r w:rsidR="00CF099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累了，</w:t>
      </w:r>
      <w:r w:rsidR="00AD7F7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他也会发脾气，这时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我</w:t>
      </w:r>
      <w:r w:rsidR="00097100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会让他先冷静一下，然后再</w:t>
      </w:r>
      <w:r w:rsidR="00AD7F7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鼓励他</w:t>
      </w:r>
      <w:r w:rsidR="00DA7D92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：</w:t>
      </w:r>
      <w:r w:rsidR="008A07A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“</w:t>
      </w:r>
      <w:r w:rsidR="00DA7D92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妈妈知道你很辛苦，</w:t>
      </w:r>
      <w:r w:rsidR="002613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但是我们做事情不能半途而废</w:t>
      </w:r>
      <w:r w:rsidR="00AD7F7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2613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再坚持一下，</w:t>
      </w:r>
      <w:r w:rsidR="008A07A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好吗？你看，</w:t>
      </w:r>
      <w:r w:rsidR="005C6D7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评弹班的老师要教导</w:t>
      </w:r>
      <w:r w:rsidR="00F769B1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这</w:t>
      </w:r>
      <w:r w:rsidR="005C6D7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么多的同学，</w:t>
      </w:r>
      <w:r w:rsidR="00B9682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是不是</w:t>
      </w:r>
      <w:r w:rsidR="00AD7F7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更辛苦</w:t>
      </w:r>
      <w:r w:rsidR="008A07A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？”</w:t>
      </w:r>
      <w:r w:rsidR="00965231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在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我</w:t>
      </w:r>
      <w:r w:rsidR="00621D50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耐心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的教育下，孩子</w:t>
      </w:r>
      <w:r w:rsidR="006E7F70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开始变得越来越</w:t>
      </w:r>
      <w:r w:rsidR="00965231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有责任心，</w:t>
      </w:r>
      <w:r w:rsidR="00965231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lastRenderedPageBreak/>
        <w:t>在学校，他会关心同学，帮助同学，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配合好老师的工作；在家里，他孝顺父母，会</w:t>
      </w:r>
      <w:r w:rsidR="0055363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主动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帮家里干一些力所能及的家务活。</w:t>
      </w:r>
    </w:p>
    <w:p w:rsidR="009178C5" w:rsidRPr="00D04EC8" w:rsidRDefault="00EF6D3F" w:rsidP="00D04EC8">
      <w:pPr>
        <w:spacing w:line="440" w:lineRule="exact"/>
        <w:ind w:firstLineChars="200" w:firstLine="480"/>
        <w:rPr>
          <w:rFonts w:asciiTheme="minorEastAsia" w:hAnsiTheme="minorEastAsia" w:cs="仿宋_GB2312"/>
          <w:color w:val="333333"/>
          <w:kern w:val="0"/>
          <w:sz w:val="24"/>
          <w:shd w:val="clear" w:color="auto" w:fill="FFFFFF"/>
        </w:rPr>
      </w:pP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教育</w:t>
      </w:r>
      <w:r w:rsidR="00EF13E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</w:t>
      </w:r>
      <w:r w:rsidR="006C44A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的</w:t>
      </w:r>
      <w:r w:rsidR="0067016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同时</w:t>
      </w:r>
      <w:r w:rsidR="001F5BAD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也</w:t>
      </w:r>
      <w:r w:rsidR="002B1816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要</w:t>
      </w:r>
      <w:r w:rsidR="00D3705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注重</w:t>
      </w:r>
      <w:r w:rsidR="002B1816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培养</w:t>
      </w:r>
      <w:r w:rsidR="00EF13E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</w:t>
      </w:r>
      <w:r w:rsidR="008443A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形成良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好的习惯，</w:t>
      </w:r>
      <w:r w:rsidR="001B7BD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良好的习惯包括生活习惯、行为习惯、学习习惯等等。</w:t>
      </w:r>
      <w:r w:rsidR="0071201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我从小</w:t>
      </w:r>
      <w:r w:rsidR="0044652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就</w:t>
      </w:r>
      <w:r w:rsidR="0071201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教育孩子待人要有礼貌，要合理安排学习和游戏的时间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，要</w:t>
      </w:r>
      <w:r w:rsidR="005A0861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善于观察，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勤于思考</w:t>
      </w:r>
      <w:r w:rsidR="00FE174E" w:rsidRPr="00D04EC8">
        <w:rPr>
          <w:rFonts w:asciiTheme="minorEastAsia" w:hAnsiTheme="minorEastAsia" w:cs="Arial Unicode MS" w:hint="eastAsia"/>
          <w:color w:val="333333"/>
          <w:kern w:val="0"/>
          <w:sz w:val="24"/>
          <w:shd w:val="clear" w:color="auto" w:fill="FFFFFF"/>
        </w:rPr>
        <w:t>……</w:t>
      </w:r>
      <w:r w:rsidR="00360A8D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小的时候</w:t>
      </w:r>
      <w:r w:rsidR="00D720D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孩子总是非常得依赖我，碰到不会的题目，就马上问我，我总是不厌其烦地告诉</w:t>
      </w:r>
      <w:r w:rsidR="002B7AF0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他</w:t>
      </w:r>
      <w:r w:rsidR="0044652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，要学会</w:t>
      </w:r>
      <w:r w:rsidR="0092654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独立</w:t>
      </w:r>
      <w:r w:rsidR="00D720D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思考，要相信自己！</w:t>
      </w:r>
      <w:r w:rsidR="0052470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孩子现在</w:t>
      </w:r>
      <w:r w:rsidR="00EE626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碰到难题，都会</w:t>
      </w:r>
      <w:r w:rsidR="00F9395D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先</w:t>
      </w:r>
      <w:r w:rsidR="00EE626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自己想办法解决，</w:t>
      </w:r>
      <w:r w:rsidR="0052470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不再依赖我。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习惯的</w:t>
      </w:r>
      <w:r w:rsidR="008F378F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养成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是一个长期的过程，</w:t>
      </w:r>
      <w:r w:rsidR="008705DC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良好的习惯会让孩子受益终生。</w:t>
      </w:r>
    </w:p>
    <w:p w:rsidR="009178C5" w:rsidRPr="00D04EC8" w:rsidRDefault="007B2117" w:rsidP="00D04EC8">
      <w:pPr>
        <w:spacing w:line="440" w:lineRule="exact"/>
        <w:ind w:firstLineChars="200" w:firstLine="480"/>
        <w:rPr>
          <w:rFonts w:asciiTheme="minorEastAsia" w:hAnsiTheme="minorEastAsia" w:cs="仿宋_GB2312"/>
          <w:color w:val="333333"/>
          <w:kern w:val="0"/>
          <w:sz w:val="24"/>
          <w:shd w:val="clear" w:color="auto" w:fill="FFFFFF"/>
        </w:rPr>
      </w:pP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好的教育方法</w:t>
      </w:r>
      <w:r w:rsidR="008473F0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它不是一成不变的，</w:t>
      </w:r>
      <w:r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需要我们家长不</w:t>
      </w:r>
      <w:r w:rsidR="00F834F9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断地去探索和</w:t>
      </w:r>
      <w:r w:rsidR="00E66CA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改变</w:t>
      </w:r>
      <w:r w:rsidR="0079249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。</w:t>
      </w:r>
      <w:r w:rsidR="0065212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教育</w:t>
      </w:r>
      <w:r w:rsidR="00EB60F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孩子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就像放风筝一样，父母</w:t>
      </w:r>
      <w:r w:rsidR="002A379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就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是</w:t>
      </w:r>
      <w:r w:rsidR="002A3798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那个</w:t>
      </w:r>
      <w:r w:rsidR="00C81DA4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掌握风筝线的人，</w:t>
      </w:r>
      <w:r w:rsidR="0065212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往哪个方向飞，能够飞得多高，多远</w:t>
      </w:r>
      <w:bookmarkStart w:id="0" w:name="_GoBack"/>
      <w:bookmarkEnd w:id="0"/>
      <w:r w:rsidR="00652123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</w:t>
      </w:r>
      <w:r w:rsidR="0079249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都需要依</w:t>
      </w:r>
      <w:r w:rsidR="0048785D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靠父母</w:t>
      </w:r>
      <w:r w:rsidR="0079249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正确</w:t>
      </w:r>
      <w:r w:rsidR="0048785D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的</w:t>
      </w:r>
      <w:r w:rsidR="0079249B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指引</w:t>
      </w:r>
      <w:r w:rsidR="0066223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，直到有一天，他们真正</w:t>
      </w:r>
      <w:r w:rsidR="00730F6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长大</w:t>
      </w:r>
      <w:r w:rsidR="0066223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了，做父母的就应该要</w:t>
      </w:r>
      <w:r w:rsidR="00730F65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学会</w:t>
      </w:r>
      <w:r w:rsidR="0066223E" w:rsidRPr="00D04EC8">
        <w:rPr>
          <w:rFonts w:asciiTheme="minorEastAsia" w:hAnsiTheme="minorEastAsia" w:cs="仿宋_GB2312" w:hint="eastAsia"/>
          <w:color w:val="333333"/>
          <w:kern w:val="0"/>
          <w:sz w:val="24"/>
          <w:shd w:val="clear" w:color="auto" w:fill="FFFFFF"/>
        </w:rPr>
        <w:t>放手，让他们去寻找属于他们的更广阔的天空。</w:t>
      </w:r>
    </w:p>
    <w:sectPr w:rsidR="009178C5" w:rsidRPr="00D04EC8" w:rsidSect="0091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02" w:rsidRDefault="009D1702" w:rsidP="009A205A">
      <w:r>
        <w:separator/>
      </w:r>
    </w:p>
  </w:endnote>
  <w:endnote w:type="continuationSeparator" w:id="0">
    <w:p w:rsidR="009D1702" w:rsidRDefault="009D1702" w:rsidP="009A2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02" w:rsidRDefault="009D1702" w:rsidP="009A205A">
      <w:r>
        <w:separator/>
      </w:r>
    </w:p>
  </w:footnote>
  <w:footnote w:type="continuationSeparator" w:id="0">
    <w:p w:rsidR="009D1702" w:rsidRDefault="009D1702" w:rsidP="009A2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178C5"/>
    <w:rsid w:val="000006CA"/>
    <w:rsid w:val="0002791F"/>
    <w:rsid w:val="0005219E"/>
    <w:rsid w:val="00073525"/>
    <w:rsid w:val="00097100"/>
    <w:rsid w:val="00114551"/>
    <w:rsid w:val="001424A1"/>
    <w:rsid w:val="001711D5"/>
    <w:rsid w:val="0018711F"/>
    <w:rsid w:val="001B71C7"/>
    <w:rsid w:val="001B7BD4"/>
    <w:rsid w:val="001E452E"/>
    <w:rsid w:val="001F5BAD"/>
    <w:rsid w:val="00214B8D"/>
    <w:rsid w:val="00223A63"/>
    <w:rsid w:val="002613A4"/>
    <w:rsid w:val="00287CB7"/>
    <w:rsid w:val="002A3798"/>
    <w:rsid w:val="002B1816"/>
    <w:rsid w:val="002B7AF0"/>
    <w:rsid w:val="002D2ACB"/>
    <w:rsid w:val="003019C4"/>
    <w:rsid w:val="003279E9"/>
    <w:rsid w:val="0034763B"/>
    <w:rsid w:val="00360A8D"/>
    <w:rsid w:val="00393516"/>
    <w:rsid w:val="003C23FF"/>
    <w:rsid w:val="003C6D8F"/>
    <w:rsid w:val="003E15A8"/>
    <w:rsid w:val="00446523"/>
    <w:rsid w:val="0048785D"/>
    <w:rsid w:val="004A563B"/>
    <w:rsid w:val="004B5EDF"/>
    <w:rsid w:val="004E2A4A"/>
    <w:rsid w:val="004E3863"/>
    <w:rsid w:val="00511DC0"/>
    <w:rsid w:val="005141CE"/>
    <w:rsid w:val="0052470C"/>
    <w:rsid w:val="0055363B"/>
    <w:rsid w:val="00553707"/>
    <w:rsid w:val="00557934"/>
    <w:rsid w:val="00563AFA"/>
    <w:rsid w:val="00576F1F"/>
    <w:rsid w:val="005A0861"/>
    <w:rsid w:val="005A48E0"/>
    <w:rsid w:val="005B1527"/>
    <w:rsid w:val="005C6D78"/>
    <w:rsid w:val="005F1387"/>
    <w:rsid w:val="00604A2B"/>
    <w:rsid w:val="0060787A"/>
    <w:rsid w:val="00621D50"/>
    <w:rsid w:val="00652123"/>
    <w:rsid w:val="00656A1E"/>
    <w:rsid w:val="0066223E"/>
    <w:rsid w:val="00665D43"/>
    <w:rsid w:val="00670168"/>
    <w:rsid w:val="0068498C"/>
    <w:rsid w:val="006A7C38"/>
    <w:rsid w:val="006C138E"/>
    <w:rsid w:val="006C280F"/>
    <w:rsid w:val="006C44A8"/>
    <w:rsid w:val="006D5D18"/>
    <w:rsid w:val="006E7F70"/>
    <w:rsid w:val="00702FFD"/>
    <w:rsid w:val="00711619"/>
    <w:rsid w:val="0071201E"/>
    <w:rsid w:val="00721776"/>
    <w:rsid w:val="00730F65"/>
    <w:rsid w:val="00754896"/>
    <w:rsid w:val="0079249B"/>
    <w:rsid w:val="007B2117"/>
    <w:rsid w:val="007D37EA"/>
    <w:rsid w:val="007E118D"/>
    <w:rsid w:val="007F0435"/>
    <w:rsid w:val="0080713D"/>
    <w:rsid w:val="00832B5C"/>
    <w:rsid w:val="008443A5"/>
    <w:rsid w:val="00846A78"/>
    <w:rsid w:val="008473F0"/>
    <w:rsid w:val="008705DC"/>
    <w:rsid w:val="00871B89"/>
    <w:rsid w:val="00881604"/>
    <w:rsid w:val="00897F84"/>
    <w:rsid w:val="008A07A3"/>
    <w:rsid w:val="008B30AF"/>
    <w:rsid w:val="008D3EB4"/>
    <w:rsid w:val="008F378F"/>
    <w:rsid w:val="008F4FB0"/>
    <w:rsid w:val="008F5339"/>
    <w:rsid w:val="0091162E"/>
    <w:rsid w:val="009170A8"/>
    <w:rsid w:val="009178C5"/>
    <w:rsid w:val="00921D9A"/>
    <w:rsid w:val="00926545"/>
    <w:rsid w:val="00946A6C"/>
    <w:rsid w:val="009538CD"/>
    <w:rsid w:val="00962AD3"/>
    <w:rsid w:val="00965231"/>
    <w:rsid w:val="009A205A"/>
    <w:rsid w:val="009A656B"/>
    <w:rsid w:val="009C7E0F"/>
    <w:rsid w:val="009D1702"/>
    <w:rsid w:val="00A0162F"/>
    <w:rsid w:val="00A44E10"/>
    <w:rsid w:val="00A5179B"/>
    <w:rsid w:val="00A66729"/>
    <w:rsid w:val="00A7193C"/>
    <w:rsid w:val="00A96A51"/>
    <w:rsid w:val="00AA407E"/>
    <w:rsid w:val="00AB0285"/>
    <w:rsid w:val="00AB1550"/>
    <w:rsid w:val="00AD7F7C"/>
    <w:rsid w:val="00B04A80"/>
    <w:rsid w:val="00B315F3"/>
    <w:rsid w:val="00B34D83"/>
    <w:rsid w:val="00B3580F"/>
    <w:rsid w:val="00B42170"/>
    <w:rsid w:val="00B9682C"/>
    <w:rsid w:val="00BB4122"/>
    <w:rsid w:val="00C35047"/>
    <w:rsid w:val="00C5357E"/>
    <w:rsid w:val="00C618A4"/>
    <w:rsid w:val="00C81DA4"/>
    <w:rsid w:val="00C86EE8"/>
    <w:rsid w:val="00CA02BF"/>
    <w:rsid w:val="00CA3671"/>
    <w:rsid w:val="00CA4FCE"/>
    <w:rsid w:val="00CD2EAB"/>
    <w:rsid w:val="00CE72DC"/>
    <w:rsid w:val="00CE7558"/>
    <w:rsid w:val="00CF099F"/>
    <w:rsid w:val="00CF27F2"/>
    <w:rsid w:val="00CF3BFB"/>
    <w:rsid w:val="00D031FA"/>
    <w:rsid w:val="00D04EC8"/>
    <w:rsid w:val="00D3705B"/>
    <w:rsid w:val="00D720D5"/>
    <w:rsid w:val="00DA7D92"/>
    <w:rsid w:val="00DC6599"/>
    <w:rsid w:val="00DD2583"/>
    <w:rsid w:val="00E17B3B"/>
    <w:rsid w:val="00E66CA5"/>
    <w:rsid w:val="00EA2351"/>
    <w:rsid w:val="00EA5677"/>
    <w:rsid w:val="00EB60F4"/>
    <w:rsid w:val="00EB6357"/>
    <w:rsid w:val="00EE6265"/>
    <w:rsid w:val="00EF13EB"/>
    <w:rsid w:val="00EF6D3F"/>
    <w:rsid w:val="00F01C0C"/>
    <w:rsid w:val="00F563B7"/>
    <w:rsid w:val="00F63608"/>
    <w:rsid w:val="00F66ABE"/>
    <w:rsid w:val="00F769B1"/>
    <w:rsid w:val="00F80724"/>
    <w:rsid w:val="00F834F9"/>
    <w:rsid w:val="00F9395D"/>
    <w:rsid w:val="00FB6942"/>
    <w:rsid w:val="00FD717D"/>
    <w:rsid w:val="00FE174E"/>
    <w:rsid w:val="00FF26BB"/>
    <w:rsid w:val="01750A5D"/>
    <w:rsid w:val="027D619A"/>
    <w:rsid w:val="03F82D29"/>
    <w:rsid w:val="06045291"/>
    <w:rsid w:val="06281AFC"/>
    <w:rsid w:val="090A0E80"/>
    <w:rsid w:val="0B2F10E6"/>
    <w:rsid w:val="0DE73D33"/>
    <w:rsid w:val="0E151965"/>
    <w:rsid w:val="0F3256AF"/>
    <w:rsid w:val="0F41694E"/>
    <w:rsid w:val="0F464E24"/>
    <w:rsid w:val="0F51239A"/>
    <w:rsid w:val="103A6F9F"/>
    <w:rsid w:val="10A204E4"/>
    <w:rsid w:val="11072D64"/>
    <w:rsid w:val="11E06CFB"/>
    <w:rsid w:val="11E17CDE"/>
    <w:rsid w:val="13237130"/>
    <w:rsid w:val="14932BD6"/>
    <w:rsid w:val="14F04447"/>
    <w:rsid w:val="155F1663"/>
    <w:rsid w:val="15CC3F44"/>
    <w:rsid w:val="15CD407D"/>
    <w:rsid w:val="16AD112A"/>
    <w:rsid w:val="1730335E"/>
    <w:rsid w:val="1A7458B3"/>
    <w:rsid w:val="1C5F28D2"/>
    <w:rsid w:val="1CF11DBE"/>
    <w:rsid w:val="1DC34CD2"/>
    <w:rsid w:val="1DC70AE5"/>
    <w:rsid w:val="1E24022E"/>
    <w:rsid w:val="1EFD3C15"/>
    <w:rsid w:val="201B56B2"/>
    <w:rsid w:val="209D2120"/>
    <w:rsid w:val="20A17B65"/>
    <w:rsid w:val="241634A4"/>
    <w:rsid w:val="24CA5A1B"/>
    <w:rsid w:val="262B592B"/>
    <w:rsid w:val="26363CA7"/>
    <w:rsid w:val="26A52125"/>
    <w:rsid w:val="27313915"/>
    <w:rsid w:val="29223F8F"/>
    <w:rsid w:val="29F915A8"/>
    <w:rsid w:val="2A436A6B"/>
    <w:rsid w:val="2B0F1C3E"/>
    <w:rsid w:val="2C2E50C2"/>
    <w:rsid w:val="2D183CF3"/>
    <w:rsid w:val="2F997FB4"/>
    <w:rsid w:val="2FA32E2D"/>
    <w:rsid w:val="2FEA1987"/>
    <w:rsid w:val="30701DAC"/>
    <w:rsid w:val="31BF33D9"/>
    <w:rsid w:val="32507E0E"/>
    <w:rsid w:val="328171FC"/>
    <w:rsid w:val="32896D38"/>
    <w:rsid w:val="32953ECC"/>
    <w:rsid w:val="329564FE"/>
    <w:rsid w:val="331F34A6"/>
    <w:rsid w:val="336A14CE"/>
    <w:rsid w:val="34AC69F3"/>
    <w:rsid w:val="34FA0336"/>
    <w:rsid w:val="36516B4D"/>
    <w:rsid w:val="37AA7724"/>
    <w:rsid w:val="38E43B4A"/>
    <w:rsid w:val="390A1231"/>
    <w:rsid w:val="398C0488"/>
    <w:rsid w:val="39F10880"/>
    <w:rsid w:val="3B26323F"/>
    <w:rsid w:val="3C5A6FF7"/>
    <w:rsid w:val="3CB63770"/>
    <w:rsid w:val="3D86440B"/>
    <w:rsid w:val="3E0509C0"/>
    <w:rsid w:val="3F23450F"/>
    <w:rsid w:val="406A2F05"/>
    <w:rsid w:val="42650859"/>
    <w:rsid w:val="437C1F02"/>
    <w:rsid w:val="43DE6FC2"/>
    <w:rsid w:val="43FE4DCC"/>
    <w:rsid w:val="449C0076"/>
    <w:rsid w:val="44C242AD"/>
    <w:rsid w:val="451610E7"/>
    <w:rsid w:val="453C020F"/>
    <w:rsid w:val="45EC41D4"/>
    <w:rsid w:val="476B3701"/>
    <w:rsid w:val="489F21FE"/>
    <w:rsid w:val="48B1794C"/>
    <w:rsid w:val="48C4311F"/>
    <w:rsid w:val="49005D23"/>
    <w:rsid w:val="4A736773"/>
    <w:rsid w:val="4B1F01F3"/>
    <w:rsid w:val="4BC73A2A"/>
    <w:rsid w:val="4D9B65B3"/>
    <w:rsid w:val="4EBF2C82"/>
    <w:rsid w:val="4F191F41"/>
    <w:rsid w:val="4F355DEE"/>
    <w:rsid w:val="4F545767"/>
    <w:rsid w:val="4FE056DD"/>
    <w:rsid w:val="52E556B3"/>
    <w:rsid w:val="55DE0098"/>
    <w:rsid w:val="584C4D27"/>
    <w:rsid w:val="5A466AC6"/>
    <w:rsid w:val="5AB977DC"/>
    <w:rsid w:val="5B156AE1"/>
    <w:rsid w:val="5C9C58BB"/>
    <w:rsid w:val="607E3FED"/>
    <w:rsid w:val="611129B3"/>
    <w:rsid w:val="618A7138"/>
    <w:rsid w:val="63A23AB8"/>
    <w:rsid w:val="64970EBE"/>
    <w:rsid w:val="65947B61"/>
    <w:rsid w:val="65E21780"/>
    <w:rsid w:val="65FB7C5C"/>
    <w:rsid w:val="662508F4"/>
    <w:rsid w:val="66557049"/>
    <w:rsid w:val="67471DC0"/>
    <w:rsid w:val="69903DED"/>
    <w:rsid w:val="69D277AA"/>
    <w:rsid w:val="6BB96DA3"/>
    <w:rsid w:val="6DFB08F6"/>
    <w:rsid w:val="6E3F4B74"/>
    <w:rsid w:val="70455CA2"/>
    <w:rsid w:val="7085066D"/>
    <w:rsid w:val="73516E21"/>
    <w:rsid w:val="7463593F"/>
    <w:rsid w:val="764D3604"/>
    <w:rsid w:val="765C48FC"/>
    <w:rsid w:val="77461947"/>
    <w:rsid w:val="775D3D5A"/>
    <w:rsid w:val="77693E2E"/>
    <w:rsid w:val="777113A2"/>
    <w:rsid w:val="77BE41B3"/>
    <w:rsid w:val="788107B4"/>
    <w:rsid w:val="7ABA3A80"/>
    <w:rsid w:val="7CFE2A0D"/>
    <w:rsid w:val="7E56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8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178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9178C5"/>
    <w:rPr>
      <w:color w:val="0000FF"/>
      <w:u w:val="single"/>
    </w:rPr>
  </w:style>
  <w:style w:type="paragraph" w:styleId="a5">
    <w:name w:val="header"/>
    <w:basedOn w:val="a"/>
    <w:link w:val="Char"/>
    <w:rsid w:val="009A2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20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A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20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1390</Words>
  <Characters>1390</Characters>
  <Application>Microsoft Office Word</Application>
  <DocSecurity>0</DocSecurity>
  <Lines>43</Lines>
  <Paragraphs>7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Administrator</cp:lastModifiedBy>
  <cp:revision>237</cp:revision>
  <dcterms:created xsi:type="dcterms:W3CDTF">2014-10-29T12:08:00Z</dcterms:created>
  <dcterms:modified xsi:type="dcterms:W3CDTF">2020-05-24T05:31:00Z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