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743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val="en-US" w:eastAsia="zh-CN"/>
        </w:rPr>
        <w:t>平均数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val="en-US" w:eastAsia="zh-CN"/>
        </w:rPr>
        <w:t>教学设计</w:t>
      </w:r>
    </w:p>
    <w:p w14:paraId="4A8A257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【教学目标】</w:t>
      </w:r>
    </w:p>
    <w:p w14:paraId="35DB31D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在情境中理解平均数的本质和统计意义，并在此基础上掌握“移多补少”“合并平分”两种求平均数的方法。</w:t>
      </w:r>
    </w:p>
    <w:p w14:paraId="30CEF404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运用平均数的知识解释生活中的现象，积累处理数据的经验，培养数据分析能力。</w:t>
      </w:r>
    </w:p>
    <w:p w14:paraId="657F72B9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感受平均数在生活中的应用价值，体验运用数学知识解决实际问题的乐趣。</w:t>
      </w:r>
    </w:p>
    <w:p w14:paraId="196C7F4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【教学重难点】</w:t>
      </w:r>
    </w:p>
    <w:p w14:paraId="0FC238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理解平均数的意义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、计算方法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和统计价值。</w:t>
      </w:r>
    </w:p>
    <w:p w14:paraId="01CDA9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【教学流程】</w:t>
      </w:r>
    </w:p>
    <w:p w14:paraId="63F432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课前热身：2秒记数字挑战赛</w:t>
      </w:r>
    </w:p>
    <w:p w14:paraId="13F948D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同学们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上课前我们先一起来玩个游戏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叫2秒记数字挑战赛，你要在2秒内尽可能多的记住数字，并把它写在学习单活动一中，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我们一会看看谁记对的多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准备好了吗？</w:t>
      </w:r>
    </w:p>
    <w:p w14:paraId="37A5668B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出示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组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长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数字，学生按顺序记忆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28A1BF1B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数一数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你记对了几个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。（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采访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）</w:t>
      </w:r>
    </w:p>
    <w:p w14:paraId="04E27E7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3.你觉得这个游戏难度怎么样？</w:t>
      </w:r>
    </w:p>
    <w:p w14:paraId="1C5E759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40" w:firstLineChars="1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特别需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要我们注意力集中，希望同学们在接下来上课的过程中也能保持这么高的专注力。</w:t>
      </w:r>
    </w:p>
    <w:p w14:paraId="1000C21A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深入探究，理解平均数的意义</w:t>
      </w:r>
    </w:p>
    <w:p w14:paraId="1B146656"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体验产生平均数的必要性。</w:t>
      </w:r>
    </w:p>
    <w:p w14:paraId="787BE87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刚才课前我们玩了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个小游戏，老师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这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也有几位同学参与了这个比赛，一起来看看！</w:t>
      </w:r>
    </w:p>
    <w:tbl>
      <w:tblPr>
        <w:tblStyle w:val="8"/>
        <w:tblpPr w:leftFromText="180" w:rightFromText="180" w:vertAnchor="text" w:horzAnchor="page" w:tblpXSpec="center" w:tblpY="4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00"/>
        <w:gridCol w:w="800"/>
        <w:gridCol w:w="800"/>
      </w:tblGrid>
      <w:tr w14:paraId="6FE6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top"/>
          </w:tcPr>
          <w:p w14:paraId="1012B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en-US"/>
              </w:rPr>
              <w:t>队员</w:t>
            </w:r>
          </w:p>
        </w:tc>
        <w:tc>
          <w:tcPr>
            <w:tcW w:w="800" w:type="dxa"/>
            <w:vAlign w:val="top"/>
          </w:tcPr>
          <w:p w14:paraId="59A64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婷婷</w:t>
            </w:r>
          </w:p>
        </w:tc>
        <w:tc>
          <w:tcPr>
            <w:tcW w:w="800" w:type="dxa"/>
            <w:vAlign w:val="top"/>
          </w:tcPr>
          <w:p w14:paraId="5596C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小丽</w:t>
            </w:r>
          </w:p>
        </w:tc>
        <w:tc>
          <w:tcPr>
            <w:tcW w:w="800" w:type="dxa"/>
            <w:vAlign w:val="top"/>
          </w:tcPr>
          <w:p w14:paraId="3F6AD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小花</w:t>
            </w:r>
          </w:p>
        </w:tc>
      </w:tr>
      <w:tr w14:paraId="4F5A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top"/>
          </w:tcPr>
          <w:p w14:paraId="342A9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成绩（个）</w:t>
            </w:r>
          </w:p>
        </w:tc>
        <w:tc>
          <w:tcPr>
            <w:tcW w:w="800" w:type="dxa"/>
            <w:vAlign w:val="top"/>
          </w:tcPr>
          <w:p w14:paraId="5A1C7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00" w:type="dxa"/>
            <w:vAlign w:val="top"/>
          </w:tcPr>
          <w:p w14:paraId="4F5B8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dxa"/>
            <w:vAlign w:val="top"/>
          </w:tcPr>
          <w:p w14:paraId="2BA42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4</w:t>
            </w:r>
          </w:p>
        </w:tc>
      </w:tr>
    </w:tbl>
    <w:p w14:paraId="2F1916D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 w:firstLine="48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男生队：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zh-CN"/>
        </w:rPr>
        <w:t xml:space="preserve">                       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女生队：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00"/>
        <w:gridCol w:w="800"/>
        <w:gridCol w:w="800"/>
      </w:tblGrid>
      <w:tr w14:paraId="2F38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top"/>
          </w:tcPr>
          <w:p w14:paraId="45747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en-US"/>
              </w:rPr>
              <w:t>队员</w:t>
            </w:r>
          </w:p>
        </w:tc>
        <w:tc>
          <w:tcPr>
            <w:tcW w:w="800" w:type="dxa"/>
            <w:vAlign w:val="top"/>
          </w:tcPr>
          <w:p w14:paraId="1240F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小明</w:t>
            </w:r>
          </w:p>
        </w:tc>
        <w:tc>
          <w:tcPr>
            <w:tcW w:w="800" w:type="dxa"/>
            <w:vAlign w:val="top"/>
          </w:tcPr>
          <w:p w14:paraId="75DD24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东东</w:t>
            </w:r>
          </w:p>
        </w:tc>
        <w:tc>
          <w:tcPr>
            <w:tcW w:w="800" w:type="dxa"/>
            <w:vAlign w:val="top"/>
          </w:tcPr>
          <w:p w14:paraId="5CA13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小刚</w:t>
            </w:r>
          </w:p>
        </w:tc>
      </w:tr>
      <w:tr w14:paraId="48A7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top"/>
          </w:tcPr>
          <w:p w14:paraId="18965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成绩（个）</w:t>
            </w:r>
          </w:p>
        </w:tc>
        <w:tc>
          <w:tcPr>
            <w:tcW w:w="800" w:type="dxa"/>
            <w:vAlign w:val="top"/>
          </w:tcPr>
          <w:p w14:paraId="237C0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0" w:type="dxa"/>
            <w:vAlign w:val="top"/>
          </w:tcPr>
          <w:p w14:paraId="705AD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00" w:type="dxa"/>
            <w:vAlign w:val="top"/>
          </w:tcPr>
          <w:p w14:paraId="3FA94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1B602B2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你认为哪队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赢了？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说说你的想法。</w:t>
      </w:r>
    </w:p>
    <w:p w14:paraId="4A5FC45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预设1：比最高成绩。（不能代表整队水平）</w:t>
      </w:r>
    </w:p>
    <w:p w14:paraId="466343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预设2：比总数。</w:t>
      </w:r>
    </w:p>
    <w:p w14:paraId="35A4452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这时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女生队加入了一名队员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小兰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个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）。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现在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是哪队赢了呢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</w:p>
    <w:p w14:paraId="378C025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预设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比总数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女生赢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。</w:t>
      </w:r>
    </w:p>
    <w:p w14:paraId="28356CF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有不同意见吗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人数不相同，不公平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）</w:t>
      </w:r>
    </w:p>
    <w:p w14:paraId="354DFCA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是啊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人数不同的时候再比总数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就不公平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了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那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到底怎么比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呢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谁来想想办法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</w:p>
    <w:p w14:paraId="2A10C55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预设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比平均每人记对了几个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。</w:t>
      </w:r>
    </w:p>
    <w:p w14:paraId="3CE4960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揭题：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“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平均每人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记住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的个数”其实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就是每队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成绩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的平均数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。（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板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贴：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平均数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）</w:t>
      </w:r>
    </w:p>
    <w:p w14:paraId="465323A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求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平均数</w:t>
      </w:r>
    </w:p>
    <w:p w14:paraId="6EDD9E1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（1）自主探究</w:t>
      </w:r>
    </w:p>
    <w:p w14:paraId="1E08889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那怎样才能求出两队的平均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zh-CN"/>
        </w:rPr>
        <w:t>每人记住了几个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呢?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老师为大家准备了统计图。</w:t>
      </w:r>
    </w:p>
    <w:p w14:paraId="5C47BEB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出示活动要求：</w:t>
      </w:r>
    </w:p>
    <w:p w14:paraId="6AB018B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①可以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在图上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圈一圈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用箭头移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移，也可以动笔算一算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求出两队平均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zh-CN"/>
        </w:rPr>
        <w:t>每人记住了几个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5673A77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比一比，哪队赢了?</w:t>
      </w:r>
    </w:p>
    <w:p w14:paraId="5872D3A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(2)小组汇报：</w:t>
      </w:r>
    </w:p>
    <w:p w14:paraId="37898C4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①“移多补少”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法</w:t>
      </w:r>
    </w:p>
    <w:p w14:paraId="1D05EFA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师：谁和他们一样？再来说一说（PPT同步）</w:t>
      </w:r>
    </w:p>
    <w:p w14:paraId="339F133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师：仔细观察移动前后的数量变化，什么变了，什么没变？</w:t>
      </w:r>
    </w:p>
    <w:p w14:paraId="3B89B90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像这样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，总数不变，把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移一些补给少的，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u w:val="none"/>
          <w:lang w:val="en-US" w:eastAsia="zh-CN"/>
        </w:rPr>
        <w:t>使得</w:t>
      </w:r>
      <w:r>
        <w:rPr>
          <w:rFonts w:hint="eastAsia" w:ascii="宋体" w:hAnsi="宋体"/>
          <w:b/>
          <w:bCs/>
          <w:color w:val="000000"/>
          <w:sz w:val="24"/>
          <w:szCs w:val="24"/>
          <w:u w:val="none"/>
          <w:lang w:val="en-US" w:eastAsia="zh-CN"/>
        </w:rPr>
        <w:t>每人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u w:val="none"/>
          <w:lang w:val="en-US" w:eastAsia="zh-CN"/>
        </w:rPr>
        <w:t>一样多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，数学上叫“移多补少”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法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。（板书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表格和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移多补少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）</w:t>
      </w:r>
    </w:p>
    <w:p w14:paraId="67FE50A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②“合并平分”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en-US"/>
        </w:rPr>
        <w:t>法</w:t>
      </w:r>
    </w:p>
    <w:p w14:paraId="5AA46DA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还有别的方法吗？</w:t>
      </w:r>
    </w:p>
    <w:p w14:paraId="6401092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预设：算一算。男生：（4+6+5）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÷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3=5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(个）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女生：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＋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＋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5+4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）÷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＝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(个）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所以打平了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。</w:t>
      </w:r>
    </w:p>
    <w:p w14:paraId="329524B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师：谁听懂了他们的方法？（PPT同步）</w:t>
      </w:r>
    </w:p>
    <w:p w14:paraId="349A6F3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师：看来用总数</w:t>
      </w:r>
      <w:r>
        <w:rPr>
          <w:rFonts w:ascii="Arial" w:hAnsi="Arial"/>
          <w:b w:val="0"/>
          <w:bCs w:val="0"/>
          <w:color w:val="000000"/>
          <w:sz w:val="24"/>
          <w:szCs w:val="24"/>
          <w:u w:val="none"/>
          <w:lang w:val="en-US" w:eastAsia="zh-CN"/>
        </w:rPr>
        <w:t>÷</w:t>
      </w:r>
      <w:r>
        <w:rPr>
          <w:rFonts w:hint="eastAsia" w:ascii="Arial" w:hAnsi="Arial"/>
          <w:b w:val="0"/>
          <w:bCs w:val="0"/>
          <w:color w:val="000000"/>
          <w:sz w:val="24"/>
          <w:szCs w:val="24"/>
          <w:u w:val="none"/>
          <w:lang w:val="en-US" w:eastAsia="zh-CN"/>
        </w:rPr>
        <w:t>份数也可以求出我们的平均数，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像这样先合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再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分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数学上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我们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叫它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“合并平分”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法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。（板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贴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关系式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+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算式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+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合并平分）</w:t>
      </w:r>
    </w:p>
    <w:p w14:paraId="5664ACD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师：无论是移多补少还是合并平分，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都可以帮助我们得到平均数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。</w:t>
      </w:r>
    </w:p>
    <w:p w14:paraId="74220F43"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/>
          <w:bCs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u w:val="none"/>
          <w:lang w:val="en-US" w:eastAsia="en-US"/>
        </w:rPr>
        <w:t>揭示平均数的意义</w:t>
      </w:r>
    </w:p>
    <w:p w14:paraId="2158B21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出示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女生队数据</w:t>
      </w:r>
    </w:p>
    <w:p w14:paraId="7EFD12F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现在你认识平均数了吗，那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我们来看女生队的这两个成绩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小兰的成绩和我们的平均成绩都是5个，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同样都是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5，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表示的意思一样吗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？</w:t>
      </w:r>
    </w:p>
    <w:p w14:paraId="34DFCB8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板贴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整体水平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）</w:t>
      </w:r>
    </w:p>
    <w:p w14:paraId="4610461E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动态感受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体会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平均数的特征</w:t>
      </w:r>
    </w:p>
    <w:p w14:paraId="1355CA4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刚刚我们得到了两队的平均成绩都是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5，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打成了平手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那如果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这时，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男生队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也又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加入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一个人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呢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你猜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他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的成绩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可能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是记住了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几个？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为什么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</w:p>
    <w:p w14:paraId="367E0AF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生随意猜，有理即可。</w:t>
      </w:r>
    </w:p>
    <w:p w14:paraId="3656E4F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宋体" w:hAnsi="宋体"/>
          <w:b/>
          <w:bCs/>
          <w:color w:val="000000"/>
          <w:sz w:val="24"/>
          <w:szCs w:val="24"/>
          <w:u w:val="none"/>
          <w:lang w:eastAsia="en-US"/>
        </w:rPr>
      </w:pPr>
      <w:r>
        <w:rPr>
          <w:rFonts w:ascii="宋体" w:hAnsi="宋体"/>
          <w:b/>
          <w:bCs/>
          <w:color w:val="000000"/>
          <w:sz w:val="24"/>
          <w:szCs w:val="24"/>
          <w:u w:val="none"/>
          <w:lang w:eastAsia="en-US"/>
        </w:rPr>
        <w:t>1、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体会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平均数的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en-US"/>
        </w:rPr>
        <w:t>虚拟性</w:t>
      </w:r>
    </w:p>
    <w:p w14:paraId="0B0784C2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分情况讨论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</w:p>
    <w:p w14:paraId="18BB3F17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①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如果小林的成绩是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5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个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平均数会怎么变化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？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结果是什么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？（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移一移，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不变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还是打平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）</w:t>
      </w:r>
    </w:p>
    <w:p w14:paraId="783BF027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②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如果小林的成绩是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个呢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凭直觉，平均数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会怎么变化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？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结果是什么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？（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移一移，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下降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男生队输了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）</w:t>
      </w:r>
    </w:p>
    <w:p w14:paraId="0713C1D0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en-US"/>
        </w:rPr>
        <w:t>③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en-US"/>
        </w:rPr>
        <w:t>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果小林的成绩是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个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平均数会怎么变化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一起来看。</w:t>
      </w:r>
    </w:p>
    <w:p w14:paraId="2344A82B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师：不够分怎么办？（劈成四份给所有人）所以平均数上升到了6.25。</w:t>
      </w:r>
    </w:p>
    <w:p w14:paraId="6F814C92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zh-CN"/>
        </w:rPr>
        <w:t>是呀，不够分的时候，平均数还有可能是小数呢。</w:t>
      </w:r>
    </w:p>
    <w:p w14:paraId="7E455499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师：所以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结果是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  <w:t>男生队赢了</w:t>
      </w:r>
      <w:r>
        <w:rPr>
          <w:rFonts w:ascii="宋体" w:hAnsi="宋体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>）</w:t>
      </w:r>
    </w:p>
    <w:p w14:paraId="2280D232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师：6.25是哪一次的成绩？</w:t>
      </w:r>
    </w:p>
    <w:p w14:paraId="5F44F121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zh-CN"/>
        </w:rPr>
        <w:t>哪一次的也不是，只是蕴含其中</w:t>
      </w:r>
      <w:r>
        <w:rPr>
          <w:rFonts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en-US"/>
        </w:rPr>
        <w:t>板贴</w:t>
      </w:r>
      <w:r>
        <w:rPr>
          <w:rFonts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zh-CN"/>
        </w:rPr>
        <w:t>虚拟性）</w:t>
      </w:r>
    </w:p>
    <w:p w14:paraId="3E4C4D2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宋体" w:hAnsi="宋体"/>
          <w:b/>
          <w:bCs/>
          <w:color w:val="000000"/>
          <w:sz w:val="24"/>
          <w:szCs w:val="24"/>
          <w:u w:val="none"/>
          <w:shd w:val="clear" w:color="auto" w:fill="auto"/>
          <w:lang w:eastAsia="en-US"/>
        </w:rPr>
      </w:pPr>
      <w:r>
        <w:rPr>
          <w:rFonts w:ascii="宋体" w:hAnsi="宋体"/>
          <w:b/>
          <w:bCs/>
          <w:color w:val="000000"/>
          <w:sz w:val="24"/>
          <w:szCs w:val="24"/>
          <w:u w:val="none"/>
          <w:shd w:val="clear" w:color="auto" w:fill="auto"/>
          <w:lang w:eastAsia="en-US"/>
        </w:rPr>
        <w:t>2</w:t>
      </w:r>
      <w:r>
        <w:rPr>
          <w:rFonts w:hint="eastAsia" w:ascii="宋体" w:hAnsi="宋体"/>
          <w:b/>
          <w:bCs/>
          <w:color w:val="000000"/>
          <w:sz w:val="24"/>
          <w:szCs w:val="24"/>
          <w:u w:val="none"/>
          <w:shd w:val="clear" w:color="auto" w:fill="auto"/>
          <w:lang w:val="en-US" w:eastAsia="en-US"/>
        </w:rPr>
        <w:t>.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体会</w:t>
      </w:r>
      <w:r>
        <w:rPr>
          <w:rFonts w:hint="eastAsia" w:ascii="宋体" w:hAnsi="宋体"/>
          <w:b/>
          <w:bCs/>
          <w:color w:val="000000"/>
          <w:sz w:val="24"/>
          <w:szCs w:val="24"/>
          <w:u w:val="none"/>
          <w:shd w:val="clear" w:color="auto" w:fill="auto"/>
          <w:lang w:val="en-US" w:eastAsia="en-US"/>
        </w:rPr>
        <w:t>平均数的敏感性</w:t>
      </w:r>
    </w:p>
    <w:p w14:paraId="2344CF9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shd w:val="clear" w:color="auto" w:fill="auto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shd w:val="clear" w:color="auto" w:fill="auto"/>
          <w:lang w:val="en-US" w:eastAsia="en-US"/>
        </w:rPr>
        <w:t>课件回顾波动过程</w:t>
      </w:r>
    </w:p>
    <w:p w14:paraId="6D78271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shd w:val="clear" w:color="auto" w:fill="auto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shd w:val="clear" w:color="auto" w:fill="auto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shd w:val="clear" w:color="auto" w:fill="auto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shd w:val="clear" w:color="auto" w:fill="auto"/>
          <w:lang w:val="en-US" w:eastAsia="zh-CN"/>
        </w:rPr>
        <w:t>刚刚，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zh-CN"/>
        </w:rPr>
        <w:t>我们讨论了小林的成绩可能给平均数带来的变化，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en-US"/>
        </w:rPr>
        <w:t>你有什么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val="en-US" w:eastAsia="zh-CN"/>
        </w:rPr>
        <w:t>感受吗</w:t>
      </w:r>
      <w:r>
        <w:rPr>
          <w:rFonts w:ascii="宋体" w:hAnsi="宋体"/>
          <w:b w:val="0"/>
          <w:bCs w:val="0"/>
          <w:color w:val="000000"/>
          <w:sz w:val="24"/>
          <w:szCs w:val="24"/>
          <w:u w:val="single"/>
          <w:shd w:val="clear" w:color="auto" w:fill="auto"/>
          <w:lang w:eastAsia="en-US"/>
        </w:rPr>
        <w:t>？</w:t>
      </w:r>
    </w:p>
    <w:p w14:paraId="360EE89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>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是啊，平均数很敏感，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只要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  <w:t>其中一个数据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有风吹草动，都会引起他的变化。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（板贴：敏感性）</w:t>
      </w:r>
    </w:p>
    <w:p w14:paraId="3D5AE40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宋体" w:hAnsi="宋体"/>
          <w:b/>
          <w:bCs/>
          <w:color w:val="000000"/>
          <w:sz w:val="24"/>
          <w:szCs w:val="24"/>
          <w:shd w:val="clear" w:color="auto" w:fill="auto"/>
          <w:lang w:eastAsia="en-US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auto"/>
          <w:lang w:eastAsia="en-US"/>
        </w:rPr>
        <w:t>3</w:t>
      </w: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auto"/>
          <w:lang w:val="en-US" w:eastAsia="en-US"/>
        </w:rPr>
        <w:t>.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体会</w:t>
      </w: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auto"/>
          <w:lang w:val="en-US" w:eastAsia="en-US"/>
        </w:rPr>
        <w:t>平均数的取值范围</w:t>
      </w:r>
    </w:p>
    <w:p w14:paraId="22FAF44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那如果有这样一组数据，我们不知道它的具体数值，你还能用一条线表示它的平均数吗？可能是下面的哪一条呢？</w:t>
      </w:r>
    </w:p>
    <w:p w14:paraId="71A3D9E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  <w:t>生</w:t>
      </w:r>
      <w:r>
        <w:rPr>
          <w:rFonts w:ascii="宋体" w:hAnsi="宋体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首先排除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en-US"/>
        </w:rPr>
        <w:t>最大值和最小值</w:t>
      </w:r>
      <w:r>
        <w:rPr>
          <w:rFonts w:ascii="宋体" w:hAnsi="宋体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>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（板贴：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最大值和最小值之间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）</w:t>
      </w:r>
    </w:p>
    <w:p w14:paraId="6EE0048A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回归生活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了解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平均数的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en-US"/>
        </w:rPr>
        <w:t>作用</w:t>
      </w:r>
    </w:p>
    <w:p w14:paraId="1CB50F8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师：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en-US"/>
        </w:rPr>
        <w:t>除了我们刚刚学习的平均数</w:t>
      </w:r>
      <w:r>
        <w:rPr>
          <w:rFonts w:ascii="宋体" w:hAnsi="宋体"/>
          <w:b w:val="0"/>
          <w:bCs w:val="0"/>
          <w:color w:val="000000"/>
          <w:sz w:val="24"/>
          <w:szCs w:val="24"/>
          <w:u w:val="single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en-US"/>
        </w:rPr>
        <w:t>生活中也有很多平均数呢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我们一起来看看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！</w:t>
      </w:r>
    </w:p>
    <w:p w14:paraId="316ECC7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宋体" w:hAnsi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  <w:lang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.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出示一：根据有关规定，儿童身高120厘米以内乘车免票。</w:t>
      </w:r>
    </w:p>
    <w:p w14:paraId="1EFEA0D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你觉得这个120是随便规定的一个数据吗？它的依据是什么？</w:t>
      </w:r>
    </w:p>
    <w:p w14:paraId="34BCEF2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师：看来我们平均数能帮我们制定一些标准！（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板贴：制定标准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）</w:t>
      </w:r>
    </w:p>
    <w:p w14:paraId="13AE483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.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出示二：①中国淡水资源总量约2万亿立方米，仅次于巴西、俄罗斯和加拿大，在全世界200多个国家中位居第四。②中国是一个淡水资源贫乏的国家。</w:t>
      </w:r>
    </w:p>
    <w:p w14:paraId="40B05B1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u w:val="none"/>
          <w:lang w:val="en-US" w:eastAsia="zh-CN"/>
        </w:rPr>
        <w:t>这两句话是不是矛盾了呢？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出示人口数据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）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你有什么想说的吗？</w:t>
      </w:r>
    </w:p>
    <w:p w14:paraId="5EB07B9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师：看来平均数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可以帮我们及时了解一些情况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板贴：了解情况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）</w:t>
      </w:r>
    </w:p>
    <w:p w14:paraId="2252813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3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.出示三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面包店周一至周五销售情况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。</w:t>
      </w:r>
    </w:p>
    <w:p w14:paraId="2C2C417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师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en-US"/>
        </w:rPr>
        <w:t>你认为面包店老板周六周日准备多少个面包比较合适呢</w:t>
      </w:r>
      <w:r>
        <w:rPr>
          <w:rFonts w:ascii="宋体" w:hAnsi="宋体"/>
          <w:b w:val="0"/>
          <w:bCs w:val="0"/>
          <w:color w:val="000000"/>
          <w:sz w:val="24"/>
          <w:szCs w:val="24"/>
          <w:lang w:eastAsia="en-US"/>
        </w:rPr>
        <w:t>？</w:t>
      </w:r>
    </w:p>
    <w:p w14:paraId="56D0B83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  <w:lang w:eastAsia="zh-CN" w:bidi="ar-SA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eastAsia="zh-CN" w:bidi="ar-SA"/>
        </w:rPr>
        <w:t>师：平均数还能帮我们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做出合理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 w:bidi="ar-SA"/>
        </w:rPr>
        <w:t>的判断。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>板贴：做出判断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eastAsia="zh-CN"/>
        </w:rPr>
        <w:t>）</w:t>
      </w:r>
    </w:p>
    <w:p w14:paraId="50532B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en-US"/>
        </w:rPr>
        <w:t>小结</w:t>
      </w:r>
      <w:r>
        <w:rPr>
          <w:rFonts w:ascii="宋体" w:hAnsi="宋体"/>
          <w:b w:val="0"/>
          <w:bCs w:val="0"/>
          <w:color w:val="000000"/>
          <w:sz w:val="24"/>
          <w:szCs w:val="24"/>
          <w:u w:val="none"/>
          <w:lang w:eastAsia="en-US"/>
        </w:rPr>
        <w:t>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zh-CN"/>
        </w:rPr>
        <w:t>刚刚啊，我们学习了平均数的意义、计算的方法、具有的特征和作用。接下来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en-US"/>
        </w:rPr>
        <w:t>我们一起来用一用吧</w:t>
      </w:r>
      <w:r>
        <w:rPr>
          <w:rFonts w:ascii="宋体" w:hAnsi="宋体"/>
          <w:b w:val="0"/>
          <w:bCs w:val="0"/>
          <w:color w:val="000000"/>
          <w:sz w:val="24"/>
          <w:szCs w:val="24"/>
          <w:u w:val="single"/>
          <w:lang w:eastAsia="en-US"/>
        </w:rPr>
        <w:t>！</w:t>
      </w:r>
    </w:p>
    <w:p w14:paraId="0346B5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宋体" w:hAnsi="宋体"/>
          <w:b/>
          <w:bCs/>
          <w:color w:val="00000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/>
          <w:b/>
          <w:bCs/>
          <w:color w:val="000000"/>
          <w:kern w:val="2"/>
          <w:sz w:val="24"/>
          <w:szCs w:val="24"/>
          <w:lang w:val="en-US" w:eastAsia="en-US" w:bidi="ar-SA"/>
        </w:rPr>
        <w:t>四</w:t>
      </w:r>
      <w:r>
        <w:rPr>
          <w:rFonts w:ascii="宋体" w:hAnsi="宋体"/>
          <w:b/>
          <w:bCs/>
          <w:color w:val="000000"/>
          <w:kern w:val="2"/>
          <w:sz w:val="24"/>
          <w:szCs w:val="24"/>
          <w:lang w:eastAsia="en-US" w:bidi="ar-SA"/>
        </w:rPr>
        <w:t>、</w:t>
      </w:r>
      <w:r>
        <w:rPr>
          <w:rFonts w:hint="eastAsia" w:ascii="宋体" w:hAnsi="宋体"/>
          <w:b/>
          <w:bCs/>
          <w:color w:val="000000"/>
          <w:kern w:val="2"/>
          <w:sz w:val="24"/>
          <w:szCs w:val="24"/>
          <w:lang w:val="en-US" w:eastAsia="en-US" w:bidi="ar-SA"/>
        </w:rPr>
        <w:t>思辨拓展</w:t>
      </w:r>
      <w:r>
        <w:rPr>
          <w:rFonts w:ascii="宋体" w:hAnsi="宋体"/>
          <w:b/>
          <w:bCs/>
          <w:color w:val="000000"/>
          <w:kern w:val="2"/>
          <w:sz w:val="24"/>
          <w:szCs w:val="24"/>
          <w:lang w:eastAsia="en-US" w:bidi="ar-SA"/>
        </w:rPr>
        <w:t>，</w:t>
      </w:r>
      <w:r>
        <w:rPr>
          <w:rFonts w:hint="eastAsia" w:ascii="宋体" w:hAnsi="宋体"/>
          <w:b/>
          <w:bCs/>
          <w:color w:val="000000"/>
          <w:kern w:val="2"/>
          <w:sz w:val="24"/>
          <w:szCs w:val="24"/>
          <w:lang w:val="en-US" w:eastAsia="en-US" w:bidi="ar-SA"/>
        </w:rPr>
        <w:t>深化对平均数的理解</w:t>
      </w:r>
    </w:p>
    <w:p w14:paraId="4868FDD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</w:pP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1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.游乐园规定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：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过山车要身高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140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cm以上才能玩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，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有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4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个小朋友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，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平均身高是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130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cm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，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想一想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，可能有几个人玩到了过山车？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en-US" w:bidi="ar-SA"/>
        </w:rPr>
        <w:t>身高分别大约是多少</w:t>
      </w: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en-US" w:bidi="ar-SA"/>
        </w:rPr>
        <w:t>？</w:t>
      </w:r>
    </w:p>
    <w:p w14:paraId="7BAA359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先独立思考，如果有困难或者写完了，同桌讨论讨论。能想到几种就写几种。</w:t>
      </w:r>
    </w:p>
    <w:p w14:paraId="54DC9ECA">
      <w:pPr>
        <w:keepNext w:val="0"/>
        <w:keepLines w:val="0"/>
        <w:pageBreakBefore w:val="0"/>
        <w:widowControl w:val="0"/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zh-CN" w:bidi="ar-SA"/>
        </w:rPr>
      </w:pPr>
      <w:r>
        <w:rPr>
          <w:rFonts w:ascii="宋体" w:hAnsi="宋体"/>
          <w:b w:val="0"/>
          <w:bCs w:val="0"/>
          <w:color w:val="000000"/>
          <w:kern w:val="2"/>
          <w:sz w:val="24"/>
          <w:szCs w:val="24"/>
          <w:lang w:eastAsia="zh-CN" w:bidi="ar-SA"/>
        </w:rPr>
        <w:t>2</w:t>
      </w:r>
      <w:r>
        <w:rPr>
          <w:rFonts w:hint="eastAsia" w:ascii="宋体" w:hAnsi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.我们接着来看，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下面的情况用平均数来推断</w:t>
      </w:r>
      <w:r>
        <w:rPr>
          <w:rFonts w:ascii="宋体" w:hAnsi="宋体"/>
          <w:color w:val="000000"/>
          <w:kern w:val="2"/>
          <w:sz w:val="24"/>
          <w:szCs w:val="24"/>
          <w:lang w:eastAsia="en-US" w:bidi="ar-SA"/>
        </w:rPr>
        <w:t>，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合理吗</w:t>
      </w:r>
      <w:r>
        <w:rPr>
          <w:rFonts w:ascii="宋体" w:hAnsi="宋体"/>
          <w:color w:val="000000"/>
          <w:kern w:val="2"/>
          <w:sz w:val="24"/>
          <w:szCs w:val="24"/>
          <w:lang w:eastAsia="en-US" w:bidi="ar-SA"/>
        </w:rPr>
        <w:t>？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小组讨论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>。</w:t>
      </w:r>
    </w:p>
    <w:p w14:paraId="13934E1B">
      <w:pPr>
        <w:keepNext w:val="0"/>
        <w:keepLines w:val="0"/>
        <w:pageBreakBefore w:val="0"/>
        <w:widowControl w:val="0"/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师</w:t>
      </w:r>
      <w:r>
        <w:rPr>
          <w:rFonts w:ascii="宋体" w:hAnsi="宋体"/>
          <w:color w:val="000000"/>
          <w:kern w:val="2"/>
          <w:sz w:val="24"/>
          <w:szCs w:val="24"/>
          <w:lang w:eastAsia="en-US" w:bidi="ar-SA"/>
        </w:rPr>
        <w:t>：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  <w:lang w:val="en-US" w:eastAsia="en-US" w:bidi="ar-SA"/>
        </w:rPr>
        <w:t>看来</w:t>
      </w:r>
      <w:r>
        <w:rPr>
          <w:rFonts w:ascii="宋体" w:hAnsi="宋体"/>
          <w:color w:val="000000"/>
          <w:kern w:val="2"/>
          <w:sz w:val="24"/>
          <w:szCs w:val="24"/>
          <w:u w:val="single"/>
          <w:lang w:eastAsia="en-US" w:bidi="ar-SA"/>
        </w:rPr>
        <w:t>，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  <w:lang w:val="en-US" w:eastAsia="en-US" w:bidi="ar-SA"/>
        </w:rPr>
        <w:t>平均数也不是万能的</w:t>
      </w:r>
      <w:r>
        <w:rPr>
          <w:rFonts w:ascii="宋体" w:hAnsi="宋体"/>
          <w:color w:val="000000"/>
          <w:kern w:val="2"/>
          <w:sz w:val="24"/>
          <w:szCs w:val="24"/>
          <w:u w:val="single"/>
          <w:lang w:eastAsia="en-US" w:bidi="ar-SA"/>
        </w:rPr>
        <w:t>。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  <w:lang w:val="en-US" w:eastAsia="en-US" w:bidi="ar-SA"/>
        </w:rPr>
        <w:t>我们要带着思考去使用它</w:t>
      </w:r>
      <w:r>
        <w:rPr>
          <w:rFonts w:ascii="宋体" w:hAnsi="宋体"/>
          <w:color w:val="000000"/>
          <w:kern w:val="2"/>
          <w:sz w:val="24"/>
          <w:szCs w:val="24"/>
          <w:u w:val="single"/>
          <w:lang w:eastAsia="en-US" w:bidi="ar-SA"/>
        </w:rPr>
        <w:t>。</w:t>
      </w:r>
    </w:p>
    <w:p w14:paraId="0B706815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/>
          <w:bCs/>
          <w:color w:val="000000"/>
          <w:kern w:val="2"/>
          <w:sz w:val="24"/>
          <w:szCs w:val="24"/>
          <w:lang w:val="en-US" w:eastAsia="zh-CN" w:bidi="ar-SA"/>
        </w:rPr>
        <w:t>畅谈收获</w:t>
      </w:r>
    </w:p>
    <w:p w14:paraId="66D48CF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/>
        <w:jc w:val="left"/>
        <w:textAlignment w:val="auto"/>
        <w:rPr>
          <w:rFonts w:hint="eastAsia"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>静静地想一想，这节课你有什么收获？</w:t>
      </w:r>
    </w:p>
    <w:p w14:paraId="728774D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/>
        <w:jc w:val="left"/>
        <w:textAlignment w:val="auto"/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师</w:t>
      </w:r>
      <w:r>
        <w:rPr>
          <w:rFonts w:ascii="宋体" w:hAnsi="宋体"/>
          <w:color w:val="000000"/>
          <w:kern w:val="2"/>
          <w:sz w:val="24"/>
          <w:szCs w:val="24"/>
          <w:lang w:eastAsia="en-US" w:bidi="ar-SA"/>
        </w:rPr>
        <w:t>：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en-US" w:bidi="ar-SA"/>
        </w:rPr>
        <w:t>走出课堂</w:t>
      </w:r>
      <w:r>
        <w:rPr>
          <w:rFonts w:ascii="宋体" w:hAnsi="宋体"/>
          <w:color w:val="000000"/>
          <w:kern w:val="2"/>
          <w:sz w:val="24"/>
          <w:szCs w:val="24"/>
          <w:lang w:eastAsia="en-US" w:bidi="ar-SA"/>
        </w:rPr>
        <w:t>，</w:t>
      </w:r>
      <w:r>
        <w:rPr>
          <w:rFonts w:hint="eastAsia" w:ascii="宋体" w:hAnsi="宋体"/>
          <w:color w:val="000000"/>
          <w:kern w:val="2"/>
          <w:sz w:val="24"/>
          <w:szCs w:val="24"/>
          <w:u w:val="none"/>
          <w:lang w:val="en-US" w:eastAsia="en-US" w:bidi="ar-SA"/>
        </w:rPr>
        <w:t>愿大家能带上今天所学的内容</w:t>
      </w:r>
      <w:r>
        <w:rPr>
          <w:rFonts w:ascii="宋体" w:hAnsi="宋体"/>
          <w:color w:val="000000"/>
          <w:kern w:val="2"/>
          <w:sz w:val="24"/>
          <w:szCs w:val="24"/>
          <w:u w:val="none"/>
          <w:lang w:eastAsia="en-US" w:bidi="ar-SA"/>
        </w:rPr>
        <w:t>，</w:t>
      </w:r>
      <w:r>
        <w:rPr>
          <w:rFonts w:hint="eastAsia" w:ascii="宋体" w:hAnsi="宋体"/>
          <w:color w:val="000000"/>
          <w:kern w:val="2"/>
          <w:sz w:val="24"/>
          <w:szCs w:val="24"/>
          <w:u w:val="none"/>
          <w:lang w:val="en-US" w:eastAsia="en-US" w:bidi="ar-SA"/>
        </w:rPr>
        <w:t>更好的认识生活中和平均数有关的各种问题</w:t>
      </w:r>
      <w:r>
        <w:rPr>
          <w:rFonts w:hint="eastAsia" w:ascii="宋体" w:hAnsi="宋体"/>
          <w:color w:val="000000"/>
          <w:kern w:val="2"/>
          <w:sz w:val="24"/>
          <w:szCs w:val="24"/>
          <w:u w:val="none"/>
          <w:lang w:val="en-US" w:eastAsia="zh-CN" w:bidi="ar-SA"/>
        </w:rPr>
        <w:t>。</w:t>
      </w:r>
    </w:p>
    <w:sectPr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984DA"/>
    <w:multiLevelType w:val="singleLevel"/>
    <w:tmpl w:val="D20984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0A25E5"/>
    <w:multiLevelType w:val="singleLevel"/>
    <w:tmpl w:val="3F0A25E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37FF3F"/>
    <w:multiLevelType w:val="singleLevel"/>
    <w:tmpl w:val="4C37F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26B68B"/>
    <w:multiLevelType w:val="singleLevel"/>
    <w:tmpl w:val="6526B68B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72F8DDD1"/>
    <w:multiLevelType w:val="singleLevel"/>
    <w:tmpl w:val="72F8DD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3252A25"/>
    <w:rsid w:val="62047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文字1"/>
    <w:basedOn w:val="1"/>
    <w:qFormat/>
    <w:uiPriority w:val="0"/>
    <w:pPr>
      <w:jc w:val="left"/>
    </w:pPr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1"/>
    <w:basedOn w:val="5"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2214</Words>
  <Characters>2259</Characters>
  <Lines>0</Lines>
  <Paragraphs>0</Paragraphs>
  <TotalTime>0</TotalTime>
  <ScaleCrop>false</ScaleCrop>
  <LinksUpToDate>false</LinksUpToDate>
  <CharactersWithSpaces>2282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2024-12-10T03:49:00Z</dcterms:created>
  <dc:creator>郁鸥萍</dc:creator>
  <cp:lastModifiedBy>郁鸥萍</cp:lastModifiedBy>
  <dcterms:modified xsi:type="dcterms:W3CDTF">2024-12-10T03:51:10Z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86906775719746F8A15A209D0A462701_12</vt:lpwstr>
  </property>
</Properties>
</file>