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75" w:firstLineChars="17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荷叶圆圆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1.认识14个生字，会写7个字，认识“身”字旁。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2.能借助插图、联系生活实际了解“停机坪、摇篮”等词的意思；通过做动作知道“躺、展开”等词语的意思。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3.能有感情的朗读课文，背诵课文，感受夏天的美好。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4.学习并仿照“荷叶圆圆的，绿绿的”句式说话。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教学重点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1．联系生活实际、做动作等方式理解词语的意思。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2.仿照“荷叶圆圆的，绿绿的”句式说话。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想象还有哪些小伙伴会到池塘里来，他们又会把荷叶当成什么？说话练习。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谈话导入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1、同学们喜欢旅游吗？今天老师就带你们到池塘边去看一看。（出示荷叶图）这满池塘都是什么呀？观察荷叶长什么样呢？(圆圆的，绿绿的，像个绿色的大玉盘)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2、叠词仿写练习：荷花（      ），（       ）。苹果(      ),(          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3、指导朗读：荷叶圆圆的，绿绿的。读出你对荷叶的喜欢。绿色的叶子我们经常见到，这么大这么圆的叶子还是很少见的，所以有人写了一篇文章：《荷叶圆圆》板书课题。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初读感知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1、不光我们喜欢这又圆又绿的荷叶，还有许多小朋友也喜欢，他们是谁呢？就在我们的课文里。请同学们打开书70页，按自己喜欢的方式读课文，把字音读准确，把句子读通顺。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2、生字宝宝都认识了吗？谁能读给大家听。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水珠 摇篮 亮晶晶 停机坪 翅膀 展开 透明 花朵 歌唱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观察“机”和“朵”有什么相同点和不同点，特别强调：“朵”的第二笔是横折弯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3、都有哪些小伙伴喜欢荷叶呢？你从课文中找到了吗？生答师贴图。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4、谁能用一句完整的话介绍一下这四个小朋友？（小水珠、小蜻蜓、小青蛙和小鱼儿都喜欢荷叶。）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再读感悟（景和情）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1、你最喜欢哪个小朋友，把那段读给你的同桌听，如果读得通顺，同桌就给他一个赞，如果不小心读错了，同桌就帮他纠正过来好吗？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2、你最喜欢哪个小朋友，读给大家听！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A小青蛙段：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（1）什么是歌台？（唱歌的台子）跳舞的台子叫舞台，老师讲课的台子叫讲台。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（2）什么叫放声歌唱？小青蛙是怎样放声歌唱的呢？他想通过歌声告诉我们什么呢？引导学生演一演。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（3）小青蛙在歌台上唱歌的时候是怎样的姿态呢？文中用了一个动词谁能找出来？指名同学做做蹲的动作，引导学生体会蹲和腿脚的动作有关所以是“足”字旁。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（4）指导朗读：“蹲”“放声”重读，“歌唱”读得慢一些。指名读，齐读。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小青蛙的歌声又吸引来了谁？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 小鱼儿，指名读。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(1)什么是凉伞？小鱼儿为什么说荷叶是我的凉伞？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(2)小鱼儿的心情怎样？从文中的哪个词可以看出来？（笑嘻嘻）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(3)请学生上台表演：小鱼儿笑嘻嘻地游来游去的动作。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(4)看到这么多的小鱼儿自由自在的在荷叶下游，这情景好似一首诗谁还记得？引导学生吟诵《江南》。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(5)指导书写“美”歌谣记忆：大口咬掉羊尾巴。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(6)指导朗读：读出小鱼儿的开心，读出它对荷叶的喜爱。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看到这么美丽的荷塘谁也迫不及待地飞来了？小蜻蜓段，指名读。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（1）“停机坪”干什么的？出示课件：观察有什么特点？（大、宽、平）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（2）指名上台做小蜻蜓飞的动作，“展开”就是“张开”的意思。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（3）小蜻蜓捉虫累了，就立到荷叶上休息，它张开透明的翅膀，（出示课件）看像不像一架小飞机？所以它说：荷叶是我的停机坪。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（4）大家边做动作边读读课文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D、还有哪个小朋友喜欢这又圆又绿的荷叶呢？小水珠段，指名读。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（1）什么是摇篮？出示课件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（2）小水珠为什么说荷叶是我的摇篮？（引导学生想象：小水珠躺在荷叶上，一阵微风吹来，荷叶左一摇右一摆，左一摇右一摆，小水珠在荷叶上滚来滚去，像小宝宝躺在摇篮里一样舒服。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（3）它眨着亮晶晶的眼睛，“晶”怎样记住它？还有什么是亮晶晶的？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（4）谁眨着亮晶晶的眼睛再来读一读这段？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四、回顾全文，指导背诵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这些小伙伴的到来，把夏天的荷塘打扮得更美了，让我们根据老师的贴图和板书美美地把课文背一遍。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拓展延伸，仿照课文句式说话写话。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课件出示图片，仿照课文句式练习说话。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六、指导写字：机、朵。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65040"/>
    <w:multiLevelType w:val="multilevel"/>
    <w:tmpl w:val="35165040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DFkNzQzOTk1NjA4MzcwM2ZiMzBiNWNkMzQ1M2UifQ=="/>
  </w:docVars>
  <w:rsids>
    <w:rsidRoot w:val="00EB6DB5"/>
    <w:rsid w:val="002E66D6"/>
    <w:rsid w:val="00325FF3"/>
    <w:rsid w:val="003F31B1"/>
    <w:rsid w:val="00441DDD"/>
    <w:rsid w:val="00537F89"/>
    <w:rsid w:val="005638BD"/>
    <w:rsid w:val="005846BD"/>
    <w:rsid w:val="005F7F24"/>
    <w:rsid w:val="007232BC"/>
    <w:rsid w:val="007E3EFF"/>
    <w:rsid w:val="008C7B58"/>
    <w:rsid w:val="00937D53"/>
    <w:rsid w:val="009A6CB1"/>
    <w:rsid w:val="00A30C6D"/>
    <w:rsid w:val="00A55884"/>
    <w:rsid w:val="00A616DF"/>
    <w:rsid w:val="00B26AE1"/>
    <w:rsid w:val="00C814A6"/>
    <w:rsid w:val="00CB4D55"/>
    <w:rsid w:val="00EB6DB5"/>
    <w:rsid w:val="00EE5E07"/>
    <w:rsid w:val="00F31DB4"/>
    <w:rsid w:val="00F42F9A"/>
    <w:rsid w:val="4621080F"/>
    <w:rsid w:val="71807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1572</Words>
  <Characters>1596</Characters>
  <Lines>12</Lines>
  <Paragraphs>3</Paragraphs>
  <TotalTime>10</TotalTime>
  <ScaleCrop>false</ScaleCrop>
  <LinksUpToDate>false</LinksUpToDate>
  <CharactersWithSpaces>1634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2017-05-18T04:51:00Z</dcterms:created>
  <dc:creator>User</dc:creator>
  <cp:lastModifiedBy>朱亚婷</cp:lastModifiedBy>
  <dcterms:modified xsi:type="dcterms:W3CDTF">2023-04-03T06:05:32Z</dcterms:modified>
  <dc:title>荷叶圆圆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189E06FE238844AD83C69906681C831E</vt:lpwstr>
  </property>
</Properties>
</file>