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AEBC" w14:textId="4B18A42D" w:rsidR="00CE0E77" w:rsidRPr="0071165E" w:rsidRDefault="003D0F0C" w:rsidP="004339B0">
      <w:pPr>
        <w:jc w:val="center"/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《端午粽》</w:t>
      </w:r>
      <w:r w:rsidR="004339B0" w:rsidRPr="0071165E">
        <w:rPr>
          <w:rFonts w:ascii="黑体" w:eastAsia="黑体" w:hAnsi="黑体" w:hint="eastAsia"/>
          <w:sz w:val="22"/>
          <w:szCs w:val="24"/>
        </w:rPr>
        <w:t>第一课时</w:t>
      </w:r>
    </w:p>
    <w:p w14:paraId="61050A9C" w14:textId="091A12E7" w:rsidR="004339B0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教学目标</w:t>
      </w:r>
      <w:r w:rsidR="009A69B0" w:rsidRPr="0071165E">
        <w:rPr>
          <w:rFonts w:ascii="黑体" w:eastAsia="黑体" w:hAnsi="黑体" w:hint="eastAsia"/>
          <w:sz w:val="22"/>
          <w:szCs w:val="24"/>
        </w:rPr>
        <w:t>：</w:t>
      </w:r>
    </w:p>
    <w:p w14:paraId="4853DBB1" w14:textId="6A955F09" w:rsidR="00405FB2" w:rsidRDefault="00405FB2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1，认识1</w:t>
      </w:r>
      <w:r>
        <w:rPr>
          <w:rFonts w:ascii="黑体" w:eastAsia="黑体" w:hAnsi="黑体"/>
          <w:sz w:val="22"/>
          <w:szCs w:val="24"/>
        </w:rPr>
        <w:t>3</w:t>
      </w:r>
      <w:r>
        <w:rPr>
          <w:rFonts w:ascii="黑体" w:eastAsia="黑体" w:hAnsi="黑体" w:hint="eastAsia"/>
          <w:sz w:val="22"/>
          <w:szCs w:val="24"/>
        </w:rPr>
        <w:t>个生字，会写本课的七个生字。</w:t>
      </w:r>
    </w:p>
    <w:p w14:paraId="7F6BD619" w14:textId="5B053036" w:rsidR="00405FB2" w:rsidRDefault="00405FB2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2，正确流利地朗读课文，注意读好长句子。</w:t>
      </w:r>
    </w:p>
    <w:p w14:paraId="71176B7E" w14:textId="5DC965B6" w:rsidR="00405FB2" w:rsidRPr="0071165E" w:rsidRDefault="00405FB2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3，了解我国的传统节日端午节，加深对中国传统文化的热爱。</w:t>
      </w:r>
    </w:p>
    <w:p w14:paraId="357585A8" w14:textId="39A5FFB0" w:rsidR="004339B0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教学</w:t>
      </w:r>
      <w:r w:rsidR="00405FB2">
        <w:rPr>
          <w:rFonts w:ascii="黑体" w:eastAsia="黑体" w:hAnsi="黑体" w:hint="eastAsia"/>
          <w:sz w:val="22"/>
          <w:szCs w:val="24"/>
        </w:rPr>
        <w:t>重点</w:t>
      </w:r>
      <w:r w:rsidRPr="0071165E">
        <w:rPr>
          <w:rFonts w:ascii="黑体" w:eastAsia="黑体" w:hAnsi="黑体" w:hint="eastAsia"/>
          <w:sz w:val="22"/>
          <w:szCs w:val="24"/>
        </w:rPr>
        <w:t>：</w:t>
      </w:r>
    </w:p>
    <w:p w14:paraId="304EC301" w14:textId="2259332C" w:rsidR="00405FB2" w:rsidRDefault="00405FB2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正确流利地朗读课文，认识1</w:t>
      </w:r>
      <w:r>
        <w:rPr>
          <w:rFonts w:ascii="黑体" w:eastAsia="黑体" w:hAnsi="黑体"/>
          <w:sz w:val="22"/>
          <w:szCs w:val="24"/>
        </w:rPr>
        <w:t>3</w:t>
      </w:r>
      <w:r>
        <w:rPr>
          <w:rFonts w:ascii="黑体" w:eastAsia="黑体" w:hAnsi="黑体" w:hint="eastAsia"/>
          <w:sz w:val="22"/>
          <w:szCs w:val="24"/>
        </w:rPr>
        <w:t>个生字。</w:t>
      </w:r>
    </w:p>
    <w:p w14:paraId="6FE93064" w14:textId="3F71894A" w:rsidR="00405FB2" w:rsidRDefault="00405FB2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教学难点：</w:t>
      </w:r>
    </w:p>
    <w:p w14:paraId="54E42B17" w14:textId="77777777" w:rsidR="00405FB2" w:rsidRDefault="00405FB2" w:rsidP="00405FB2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/>
          <w:sz w:val="22"/>
          <w:szCs w:val="24"/>
        </w:rPr>
        <w:t>1</w:t>
      </w:r>
      <w:r>
        <w:rPr>
          <w:rFonts w:ascii="黑体" w:eastAsia="黑体" w:hAnsi="黑体" w:hint="eastAsia"/>
          <w:sz w:val="22"/>
          <w:szCs w:val="24"/>
        </w:rPr>
        <w:t>、了解外婆做粽子的过程。</w:t>
      </w:r>
    </w:p>
    <w:p w14:paraId="01ACB414" w14:textId="03EA7702" w:rsidR="00405FB2" w:rsidRPr="0071165E" w:rsidRDefault="00405FB2" w:rsidP="00405FB2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/>
          <w:sz w:val="22"/>
          <w:szCs w:val="24"/>
        </w:rPr>
        <w:t>2</w:t>
      </w:r>
      <w:r>
        <w:rPr>
          <w:rFonts w:ascii="黑体" w:eastAsia="黑体" w:hAnsi="黑体" w:hint="eastAsia"/>
          <w:sz w:val="22"/>
          <w:szCs w:val="24"/>
        </w:rPr>
        <w:t>、了解我国的传统节日端午节，加深对中国传统文化的热爱。</w:t>
      </w:r>
    </w:p>
    <w:p w14:paraId="66A30D08" w14:textId="696B5A51" w:rsidR="0071165E" w:rsidRDefault="0047713B" w:rsidP="004339B0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教学准备：ppt</w:t>
      </w:r>
    </w:p>
    <w:p w14:paraId="51CB1055" w14:textId="5BC31900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一、导入</w:t>
      </w:r>
    </w:p>
    <w:p w14:paraId="2F0FC833" w14:textId="1A206352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1、你知道这是什么吗？</w:t>
      </w:r>
      <w:r w:rsidR="001869B1" w:rsidRPr="0071165E">
        <w:rPr>
          <w:rFonts w:ascii="黑体" w:eastAsia="黑体" w:hAnsi="黑体" w:hint="eastAsia"/>
          <w:sz w:val="22"/>
          <w:szCs w:val="24"/>
        </w:rPr>
        <w:t>（粽子）</w:t>
      </w:r>
    </w:p>
    <w:p w14:paraId="39647F7E" w14:textId="0F7405AE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2、我们在什么时候吃粽子呢？</w:t>
      </w:r>
      <w:r w:rsidR="00B45EDE" w:rsidRPr="0071165E">
        <w:rPr>
          <w:rFonts w:ascii="黑体" w:eastAsia="黑体" w:hAnsi="黑体" w:hint="eastAsia"/>
          <w:sz w:val="22"/>
          <w:szCs w:val="24"/>
        </w:rPr>
        <w:t>（端午节）</w:t>
      </w:r>
      <w:r w:rsidR="001869B1" w:rsidRPr="0071165E">
        <w:rPr>
          <w:rFonts w:ascii="黑体" w:eastAsia="黑体" w:hAnsi="黑体" w:hint="eastAsia"/>
          <w:sz w:val="22"/>
          <w:szCs w:val="24"/>
        </w:rPr>
        <w:t>是的，端午节是我们国家的传统节日。</w:t>
      </w:r>
    </w:p>
    <w:p w14:paraId="44F11C5A" w14:textId="3998A75B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今天我们一起来学习第十课《端午粽》。</w:t>
      </w:r>
    </w:p>
    <w:p w14:paraId="318B137A" w14:textId="3250C4A6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3、读课题</w:t>
      </w:r>
      <w:r w:rsidR="009F7F44" w:rsidRPr="0071165E">
        <w:rPr>
          <w:rFonts w:ascii="黑体" w:eastAsia="黑体" w:hAnsi="黑体" w:hint="eastAsia"/>
          <w:sz w:val="22"/>
          <w:szCs w:val="24"/>
        </w:rPr>
        <w:t>，讲读音</w:t>
      </w:r>
    </w:p>
    <w:p w14:paraId="47558165" w14:textId="77777777" w:rsidR="009A69B0" w:rsidRPr="0071165E" w:rsidRDefault="009A69B0" w:rsidP="004339B0">
      <w:pPr>
        <w:rPr>
          <w:rFonts w:ascii="黑体" w:eastAsia="黑体" w:hAnsi="黑体"/>
          <w:sz w:val="22"/>
          <w:szCs w:val="24"/>
        </w:rPr>
      </w:pPr>
    </w:p>
    <w:p w14:paraId="27B40487" w14:textId="0CAF978C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二、学习生字词</w:t>
      </w:r>
    </w:p>
    <w:p w14:paraId="220A7CEC" w14:textId="2F52458C" w:rsidR="004339B0" w:rsidRPr="0071165E" w:rsidRDefault="004339B0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1、介绍端午节</w:t>
      </w:r>
    </w:p>
    <w:p w14:paraId="0242E69A" w14:textId="51E44608" w:rsidR="004339B0" w:rsidRPr="0071165E" w:rsidRDefault="004339B0" w:rsidP="004339B0">
      <w:pPr>
        <w:rPr>
          <w:rFonts w:ascii="黑体" w:eastAsia="黑体" w:hAnsi="黑体"/>
          <w:b/>
          <w:bCs/>
          <w:sz w:val="22"/>
          <w:szCs w:val="24"/>
        </w:rPr>
      </w:pPr>
      <w:r w:rsidRPr="0071165E">
        <w:rPr>
          <w:rFonts w:ascii="黑体" w:eastAsia="黑体" w:hAnsi="黑体" w:hint="eastAsia"/>
          <w:b/>
          <w:bCs/>
          <w:sz w:val="22"/>
          <w:szCs w:val="24"/>
        </w:rPr>
        <w:t>端午节：每年农历五月初五是端午节，端午节与春节、清明节、中秋节，并称为中国的四大传统节日。各</w:t>
      </w:r>
      <w:r w:rsidR="001869B1" w:rsidRPr="0071165E">
        <w:rPr>
          <w:rFonts w:ascii="黑体" w:eastAsia="黑体" w:hAnsi="黑体" w:hint="eastAsia"/>
          <w:b/>
          <w:bCs/>
          <w:sz w:val="22"/>
          <w:szCs w:val="24"/>
        </w:rPr>
        <w:t>个地方的</w:t>
      </w:r>
      <w:r w:rsidRPr="0071165E">
        <w:rPr>
          <w:rFonts w:ascii="黑体" w:eastAsia="黑体" w:hAnsi="黑体" w:hint="eastAsia"/>
          <w:b/>
          <w:bCs/>
          <w:sz w:val="22"/>
          <w:szCs w:val="24"/>
        </w:rPr>
        <w:t>端午节习俗不同，主要有吃粽子、赛龙舟、挂艾草等。</w:t>
      </w:r>
      <w:r w:rsidR="001869B1" w:rsidRPr="0071165E">
        <w:rPr>
          <w:rFonts w:ascii="黑体" w:eastAsia="黑体" w:hAnsi="黑体" w:hint="eastAsia"/>
          <w:b/>
          <w:bCs/>
          <w:sz w:val="22"/>
          <w:szCs w:val="24"/>
        </w:rPr>
        <w:t>今天我们要学的课文就和端午节有关。</w:t>
      </w:r>
    </w:p>
    <w:p w14:paraId="23CA25D9" w14:textId="074DBAA3" w:rsidR="0052662B" w:rsidRPr="0071165E" w:rsidRDefault="0052662B" w:rsidP="004339B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2、请同学们自由读课文，要求：借助拼音把课文读正确，把句子读通顺，难读的地方多读几遍。</w:t>
      </w:r>
    </w:p>
    <w:p w14:paraId="0CDCD6D2" w14:textId="5CA42ED9" w:rsidR="0052662B" w:rsidRPr="0071165E" w:rsidRDefault="0052662B" w:rsidP="0052662B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3、先来认字吧！</w:t>
      </w:r>
      <w:r w:rsidR="00FC2463" w:rsidRPr="0071165E">
        <w:rPr>
          <w:rFonts w:ascii="黑体" w:eastAsia="黑体" w:hAnsi="黑体" w:hint="eastAsia"/>
          <w:sz w:val="22"/>
          <w:szCs w:val="24"/>
        </w:rPr>
        <w:t>（读一遍即可）</w:t>
      </w:r>
    </w:p>
    <w:p w14:paraId="08A57387" w14:textId="5EAE9742" w:rsidR="0052662B" w:rsidRPr="0071165E" w:rsidRDefault="00302C23" w:rsidP="004339B0">
      <w:pPr>
        <w:rPr>
          <w:rFonts w:ascii="黑体" w:eastAsia="黑体" w:hAnsi="黑体"/>
          <w:color w:val="000000" w:themeColor="text1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4、认识</w:t>
      </w:r>
      <w:r w:rsidRPr="0071165E">
        <w:rPr>
          <w:rFonts w:ascii="黑体" w:eastAsia="黑体" w:hAnsi="黑体" w:hint="eastAsia"/>
          <w:color w:val="000000" w:themeColor="text1"/>
          <w:sz w:val="22"/>
          <w:szCs w:val="24"/>
        </w:rPr>
        <w:t>水、豆、肉、带</w:t>
      </w:r>
    </w:p>
    <w:p w14:paraId="6AEDB24A" w14:textId="1F9B0225" w:rsidR="00302C23" w:rsidRPr="0071165E" w:rsidRDefault="00302C23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5、认字，把粽子装到篮子里</w:t>
      </w:r>
      <w:r w:rsidR="00B90E79" w:rsidRPr="0071165E">
        <w:rPr>
          <w:rFonts w:ascii="黑体" w:eastAsia="黑体" w:hAnsi="黑体" w:hint="eastAsia"/>
          <w:sz w:val="22"/>
          <w:szCs w:val="24"/>
        </w:rPr>
        <w:t>，看看你能装几个？</w:t>
      </w:r>
    </w:p>
    <w:p w14:paraId="130AFF2E" w14:textId="26CB8539" w:rsidR="00302C23" w:rsidRPr="0071165E" w:rsidRDefault="00302C23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6、我们一起读一读句中的短语，再根据词语练读</w:t>
      </w:r>
      <w:r w:rsidR="00D30D62" w:rsidRPr="0071165E">
        <w:rPr>
          <w:rFonts w:ascii="黑体" w:eastAsia="黑体" w:hAnsi="黑体" w:hint="eastAsia"/>
          <w:sz w:val="22"/>
          <w:szCs w:val="24"/>
        </w:rPr>
        <w:t>长</w:t>
      </w:r>
      <w:r w:rsidRPr="0071165E">
        <w:rPr>
          <w:rFonts w:ascii="黑体" w:eastAsia="黑体" w:hAnsi="黑体" w:hint="eastAsia"/>
          <w:sz w:val="22"/>
          <w:szCs w:val="24"/>
        </w:rPr>
        <w:t>句子吧！</w:t>
      </w:r>
    </w:p>
    <w:p w14:paraId="16BEDCA4" w14:textId="678710DC" w:rsidR="00302C23" w:rsidRPr="0071165E" w:rsidRDefault="00302C23" w:rsidP="00302C23">
      <w:pPr>
        <w:rPr>
          <w:rFonts w:ascii="黑体" w:eastAsia="黑体" w:hAnsi="黑体"/>
          <w:b/>
          <w:bCs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 xml:space="preserve"> </w:t>
      </w:r>
      <w:r w:rsidRPr="0071165E">
        <w:rPr>
          <w:rFonts w:ascii="黑体" w:eastAsia="黑体" w:hAnsi="黑体"/>
          <w:sz w:val="22"/>
          <w:szCs w:val="24"/>
        </w:rPr>
        <w:t xml:space="preserve"> </w:t>
      </w:r>
      <w:r w:rsidRPr="0071165E">
        <w:rPr>
          <w:rFonts w:ascii="黑体" w:eastAsia="黑体" w:hAnsi="黑体" w:hint="eastAsia"/>
          <w:b/>
          <w:bCs/>
          <w:sz w:val="22"/>
          <w:szCs w:val="24"/>
        </w:rPr>
        <w:t>粽子是用青青的箬竹叶包的，里面裹着白白的糯米，中间有一颗红红的枣。</w:t>
      </w:r>
    </w:p>
    <w:p w14:paraId="699623F0" w14:textId="3F35C411" w:rsidR="0015011A" w:rsidRPr="0071165E" w:rsidRDefault="0015011A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7、数一数，课文一共</w:t>
      </w:r>
      <w:r w:rsidR="009A69B0" w:rsidRPr="0071165E">
        <w:rPr>
          <w:rFonts w:ascii="黑体" w:eastAsia="黑体" w:hAnsi="黑体" w:hint="eastAsia"/>
          <w:sz w:val="22"/>
          <w:szCs w:val="24"/>
          <w:u w:val="single"/>
        </w:rPr>
        <w:t>几</w:t>
      </w:r>
      <w:r w:rsidRPr="0071165E">
        <w:rPr>
          <w:rFonts w:ascii="黑体" w:eastAsia="黑体" w:hAnsi="黑体" w:hint="eastAsia"/>
          <w:sz w:val="22"/>
          <w:szCs w:val="24"/>
        </w:rPr>
        <w:t xml:space="preserve">个自然段，请给每个自然段标上序号。 </w:t>
      </w:r>
    </w:p>
    <w:p w14:paraId="1C3C8485" w14:textId="77777777" w:rsidR="0015011A" w:rsidRPr="0071165E" w:rsidRDefault="0015011A" w:rsidP="00302C23">
      <w:pPr>
        <w:rPr>
          <w:rFonts w:ascii="黑体" w:eastAsia="黑体" w:hAnsi="黑体"/>
          <w:sz w:val="22"/>
          <w:szCs w:val="24"/>
        </w:rPr>
      </w:pPr>
    </w:p>
    <w:p w14:paraId="08FA3A21" w14:textId="77777777" w:rsidR="0015011A" w:rsidRPr="0071165E" w:rsidRDefault="0015011A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三、进入课文</w:t>
      </w:r>
    </w:p>
    <w:p w14:paraId="61223D53" w14:textId="77777777" w:rsidR="0015011A" w:rsidRPr="0071165E" w:rsidRDefault="0015011A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/>
          <w:sz w:val="22"/>
          <w:szCs w:val="24"/>
        </w:rPr>
        <w:t>1</w:t>
      </w:r>
      <w:r w:rsidRPr="0071165E">
        <w:rPr>
          <w:rFonts w:ascii="黑体" w:eastAsia="黑体" w:hAnsi="黑体" w:hint="eastAsia"/>
          <w:sz w:val="22"/>
          <w:szCs w:val="24"/>
        </w:rPr>
        <w:t>、读一读课文第1自然段，从这个自然段中，你知道了什么？</w:t>
      </w:r>
    </w:p>
    <w:p w14:paraId="3B99194B" w14:textId="77777777" w:rsidR="0015011A" w:rsidRPr="0071165E" w:rsidRDefault="0015011A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这里有两个一字，要注意一的变调，你会读吗？</w:t>
      </w:r>
    </w:p>
    <w:p w14:paraId="3458809F" w14:textId="77777777" w:rsidR="0071165E" w:rsidRDefault="0015011A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总会是什么意思？换个意思相同的词语你会换什么？</w:t>
      </w:r>
    </w:p>
    <w:p w14:paraId="5704D6EE" w14:textId="77777777" w:rsidR="0071165E" w:rsidRDefault="006207B1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（一直）</w:t>
      </w:r>
      <w:r w:rsidR="0015011A" w:rsidRPr="0071165E">
        <w:rPr>
          <w:rFonts w:ascii="黑体" w:eastAsia="黑体" w:hAnsi="黑体" w:hint="eastAsia"/>
          <w:sz w:val="22"/>
          <w:szCs w:val="24"/>
        </w:rPr>
        <w:t>从总会你知道了什么？</w:t>
      </w:r>
    </w:p>
    <w:p w14:paraId="1EDA41A1" w14:textId="424B1F84" w:rsidR="00CA7081" w:rsidRPr="0071165E" w:rsidRDefault="00CA7081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（是的，端午节吃粽子已经成为“我们”和外婆的习惯，因为端午节是我们国家的传统节日。）</w:t>
      </w:r>
    </w:p>
    <w:p w14:paraId="1A04C7BD" w14:textId="0FCE69DC" w:rsidR="00D316B9" w:rsidRPr="0071165E" w:rsidRDefault="00D316B9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教写“</w:t>
      </w:r>
      <w:r w:rsidRPr="0071165E">
        <w:rPr>
          <w:rFonts w:ascii="黑体" w:eastAsia="黑体" w:hAnsi="黑体" w:hint="eastAsia"/>
          <w:b/>
          <w:bCs/>
          <w:sz w:val="22"/>
          <w:szCs w:val="24"/>
        </w:rPr>
        <w:t>午</w:t>
      </w:r>
      <w:r w:rsidRPr="0071165E">
        <w:rPr>
          <w:rFonts w:ascii="黑体" w:eastAsia="黑体" w:hAnsi="黑体" w:hint="eastAsia"/>
          <w:sz w:val="22"/>
          <w:szCs w:val="24"/>
        </w:rPr>
        <w:t>”和“</w:t>
      </w:r>
      <w:r w:rsidRPr="0071165E">
        <w:rPr>
          <w:rFonts w:ascii="黑体" w:eastAsia="黑体" w:hAnsi="黑体" w:hint="eastAsia"/>
          <w:b/>
          <w:bCs/>
          <w:sz w:val="22"/>
          <w:szCs w:val="24"/>
        </w:rPr>
        <w:t>节</w:t>
      </w:r>
      <w:r w:rsidRPr="0071165E">
        <w:rPr>
          <w:rFonts w:ascii="黑体" w:eastAsia="黑体" w:hAnsi="黑体" w:hint="eastAsia"/>
          <w:sz w:val="22"/>
          <w:szCs w:val="24"/>
        </w:rPr>
        <w:t>”这两个字。</w:t>
      </w:r>
      <w:r w:rsidR="00AF6490" w:rsidRPr="0071165E">
        <w:rPr>
          <w:rFonts w:ascii="黑体" w:eastAsia="黑体" w:hAnsi="黑体" w:hint="eastAsia"/>
          <w:sz w:val="22"/>
          <w:szCs w:val="24"/>
        </w:rPr>
        <w:t>午的横画要写得长一些，节的竖画要挺拔。</w:t>
      </w:r>
    </w:p>
    <w:p w14:paraId="7CBFCC33" w14:textId="5EE43316" w:rsidR="00CE7DC4" w:rsidRPr="0071165E" w:rsidRDefault="00CE7DC4" w:rsidP="00302C23">
      <w:pPr>
        <w:rPr>
          <w:rFonts w:ascii="黑体" w:eastAsia="黑体" w:hAnsi="黑体"/>
          <w:sz w:val="22"/>
          <w:szCs w:val="24"/>
          <w:u w:val="single"/>
        </w:rPr>
      </w:pPr>
      <w:r w:rsidRPr="0071165E">
        <w:rPr>
          <w:rFonts w:ascii="黑体" w:eastAsia="黑体" w:hAnsi="黑体" w:hint="eastAsia"/>
          <w:sz w:val="22"/>
          <w:szCs w:val="24"/>
          <w:u w:val="single"/>
        </w:rPr>
        <w:t>齐读第一段。</w:t>
      </w:r>
    </w:p>
    <w:p w14:paraId="47921D3A" w14:textId="77777777" w:rsidR="00CA7081" w:rsidRPr="0071165E" w:rsidRDefault="00CA7081" w:rsidP="00302C23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/>
          <w:sz w:val="22"/>
          <w:szCs w:val="24"/>
        </w:rPr>
        <w:t>2</w:t>
      </w:r>
      <w:r w:rsidRPr="0071165E">
        <w:rPr>
          <w:rFonts w:ascii="黑体" w:eastAsia="黑体" w:hAnsi="黑体" w:hint="eastAsia"/>
          <w:sz w:val="22"/>
          <w:szCs w:val="24"/>
        </w:rPr>
        <w:t>、你会照样子补充句子吗？</w:t>
      </w:r>
    </w:p>
    <w:p w14:paraId="46F1CBAA" w14:textId="42272363" w:rsidR="00CA7081" w:rsidRPr="0071165E" w:rsidRDefault="00AF6490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出示：</w:t>
      </w:r>
      <w:r w:rsidR="00CA7081" w:rsidRPr="0071165E">
        <w:rPr>
          <w:rFonts w:ascii="黑体" w:eastAsia="黑体" w:hAnsi="黑体" w:hint="eastAsia"/>
          <w:sz w:val="22"/>
          <w:szCs w:val="24"/>
        </w:rPr>
        <w:t>一到中秋节，妈妈总会_____________。</w:t>
      </w:r>
    </w:p>
    <w:p w14:paraId="5AE20D91" w14:textId="0A790275" w:rsidR="003F04B3" w:rsidRPr="0071165E" w:rsidRDefault="00AF6490" w:rsidP="00AF6490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想一想：</w:t>
      </w:r>
      <w:r w:rsidR="00F60648" w:rsidRPr="0071165E">
        <w:rPr>
          <w:rFonts w:ascii="黑体" w:eastAsia="黑体" w:hAnsi="黑体" w:hint="eastAsia"/>
          <w:sz w:val="22"/>
          <w:szCs w:val="24"/>
        </w:rPr>
        <w:t>一到晚上</w:t>
      </w:r>
      <w:r w:rsidR="00CA7081" w:rsidRPr="0071165E">
        <w:rPr>
          <w:rFonts w:ascii="黑体" w:eastAsia="黑体" w:hAnsi="黑体" w:hint="eastAsia"/>
          <w:sz w:val="22"/>
          <w:szCs w:val="24"/>
        </w:rPr>
        <w:t>，____</w:t>
      </w:r>
      <w:r w:rsidR="00F60648" w:rsidRPr="0071165E">
        <w:rPr>
          <w:rFonts w:ascii="黑体" w:eastAsia="黑体" w:hAnsi="黑体"/>
          <w:sz w:val="22"/>
          <w:szCs w:val="24"/>
        </w:rPr>
        <w:t xml:space="preserve"> </w:t>
      </w:r>
      <w:r w:rsidR="00CA7081" w:rsidRPr="0071165E">
        <w:rPr>
          <w:rFonts w:ascii="黑体" w:eastAsia="黑体" w:hAnsi="黑体" w:hint="eastAsia"/>
          <w:sz w:val="22"/>
          <w:szCs w:val="24"/>
        </w:rPr>
        <w:t>总会_</w:t>
      </w:r>
      <w:r w:rsidR="00CA7081" w:rsidRPr="0071165E">
        <w:rPr>
          <w:rFonts w:ascii="黑体" w:eastAsia="黑体" w:hAnsi="黑体" w:hint="eastAsia"/>
          <w:sz w:val="22"/>
          <w:szCs w:val="24"/>
          <w:u w:val="single"/>
        </w:rPr>
        <w:t xml:space="preserve">  </w:t>
      </w:r>
      <w:r w:rsidR="00CA7081" w:rsidRPr="0071165E">
        <w:rPr>
          <w:rFonts w:ascii="黑体" w:eastAsia="黑体" w:hAnsi="黑体" w:hint="eastAsia"/>
          <w:sz w:val="22"/>
          <w:szCs w:val="24"/>
        </w:rPr>
        <w:t>____________</w:t>
      </w:r>
      <w:r w:rsidR="0015011A" w:rsidRPr="0071165E">
        <w:rPr>
          <w:rFonts w:ascii="黑体" w:eastAsia="黑体" w:hAnsi="黑体" w:hint="eastAsia"/>
          <w:sz w:val="22"/>
          <w:szCs w:val="24"/>
        </w:rPr>
        <w:t xml:space="preserve">  </w:t>
      </w:r>
    </w:p>
    <w:p w14:paraId="1155F64C" w14:textId="15B4D20D" w:rsidR="003F04B3" w:rsidRPr="0071165E" w:rsidRDefault="003F04B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/>
          <w:sz w:val="22"/>
          <w:szCs w:val="24"/>
        </w:rPr>
        <w:t>3</w:t>
      </w:r>
      <w:r w:rsidRPr="0071165E">
        <w:rPr>
          <w:rFonts w:ascii="黑体" w:eastAsia="黑体" w:hAnsi="黑体" w:hint="eastAsia"/>
          <w:sz w:val="22"/>
          <w:szCs w:val="24"/>
        </w:rPr>
        <w:t>、</w:t>
      </w:r>
      <w:r w:rsidR="0014163D" w:rsidRPr="0071165E">
        <w:rPr>
          <w:rFonts w:ascii="黑体" w:eastAsia="黑体" w:hAnsi="黑体" w:hint="eastAsia"/>
          <w:sz w:val="22"/>
          <w:szCs w:val="24"/>
        </w:rPr>
        <w:t>一到端午节外婆就开始包粽子，外婆包的粽子是怎样的呢？请</w:t>
      </w:r>
      <w:r w:rsidRPr="0071165E">
        <w:rPr>
          <w:rFonts w:ascii="黑体" w:eastAsia="黑体" w:hAnsi="黑体" w:hint="eastAsia"/>
          <w:sz w:val="22"/>
          <w:szCs w:val="24"/>
        </w:rPr>
        <w:t>自由朗读第2自然段，</w:t>
      </w:r>
      <w:r w:rsidRPr="0071165E">
        <w:rPr>
          <w:rFonts w:ascii="黑体" w:eastAsia="黑体" w:hAnsi="黑体" w:hint="eastAsia"/>
          <w:sz w:val="22"/>
          <w:szCs w:val="24"/>
        </w:rPr>
        <w:lastRenderedPageBreak/>
        <w:t>想一想：第二段有几句话？</w:t>
      </w:r>
    </w:p>
    <w:p w14:paraId="317DBCCD" w14:textId="6A5380B4" w:rsidR="00B34CA9" w:rsidRPr="0071165E" w:rsidRDefault="00B34CA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一共三句话，标好序号哦。</w:t>
      </w:r>
    </w:p>
    <w:p w14:paraId="439EA4AF" w14:textId="63BA8137" w:rsidR="0015011A" w:rsidRPr="0071165E" w:rsidRDefault="003F04B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外婆包的粽子有什么</w:t>
      </w:r>
      <w:r w:rsidR="008C715E" w:rsidRPr="0071165E">
        <w:rPr>
          <w:rFonts w:ascii="黑体" w:eastAsia="黑体" w:hAnsi="黑体" w:hint="eastAsia"/>
          <w:sz w:val="22"/>
          <w:szCs w:val="24"/>
        </w:rPr>
        <w:t>特点</w:t>
      </w:r>
      <w:r w:rsidRPr="0071165E">
        <w:rPr>
          <w:rFonts w:ascii="黑体" w:eastAsia="黑体" w:hAnsi="黑体" w:hint="eastAsia"/>
          <w:sz w:val="22"/>
          <w:szCs w:val="24"/>
        </w:rPr>
        <w:t>呢？（点红青青的、白白的、红红的）</w:t>
      </w:r>
      <w:r w:rsidR="0015011A" w:rsidRPr="0071165E">
        <w:rPr>
          <w:rFonts w:ascii="黑体" w:eastAsia="黑体" w:hAnsi="黑体" w:hint="eastAsia"/>
          <w:sz w:val="22"/>
          <w:szCs w:val="24"/>
        </w:rPr>
        <w:t xml:space="preserve"> </w:t>
      </w:r>
    </w:p>
    <w:p w14:paraId="54676F36" w14:textId="49D22293" w:rsidR="003F04B3" w:rsidRPr="0071165E" w:rsidRDefault="003F04B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青白红都是表示什么的词语？（颜色）说明作者在写一样东西的时候关注到了这个东西的颜色，</w:t>
      </w:r>
      <w:r w:rsidR="00995C10" w:rsidRPr="0071165E">
        <w:rPr>
          <w:rFonts w:ascii="黑体" w:eastAsia="黑体" w:hAnsi="黑体" w:hint="eastAsia"/>
          <w:sz w:val="22"/>
          <w:szCs w:val="24"/>
        </w:rPr>
        <w:t>希望你写一样东西的时候也可以</w:t>
      </w:r>
      <w:r w:rsidRPr="0071165E">
        <w:rPr>
          <w:rFonts w:ascii="黑体" w:eastAsia="黑体" w:hAnsi="黑体" w:hint="eastAsia"/>
          <w:sz w:val="22"/>
          <w:szCs w:val="24"/>
        </w:rPr>
        <w:t>仔细</w:t>
      </w:r>
      <w:r w:rsidR="00995C10" w:rsidRPr="0071165E">
        <w:rPr>
          <w:rFonts w:ascii="黑体" w:eastAsia="黑体" w:hAnsi="黑体" w:hint="eastAsia"/>
          <w:sz w:val="22"/>
          <w:szCs w:val="24"/>
        </w:rPr>
        <w:t>颜色哦</w:t>
      </w:r>
      <w:r w:rsidRPr="0071165E">
        <w:rPr>
          <w:rFonts w:ascii="黑体" w:eastAsia="黑体" w:hAnsi="黑体" w:hint="eastAsia"/>
          <w:sz w:val="22"/>
          <w:szCs w:val="24"/>
        </w:rPr>
        <w:t>。</w:t>
      </w:r>
    </w:p>
    <w:p w14:paraId="59FE3956" w14:textId="77777777" w:rsidR="00077B1C" w:rsidRPr="0071165E" w:rsidRDefault="003F04B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青青的箬竹叶是在粽子的什么位置呢？</w:t>
      </w:r>
      <w:r w:rsidR="00995C10" w:rsidRPr="0071165E">
        <w:rPr>
          <w:rFonts w:ascii="黑体" w:eastAsia="黑体" w:hAnsi="黑体" w:hint="eastAsia"/>
          <w:sz w:val="22"/>
          <w:szCs w:val="24"/>
        </w:rPr>
        <w:t>你从哪一个字可以知道？（“包”就是把一样东西包在里面）</w:t>
      </w:r>
    </w:p>
    <w:p w14:paraId="26AB6FD8" w14:textId="77777777" w:rsidR="00077B1C" w:rsidRPr="0071165E" w:rsidRDefault="006661AE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白白的糯米又在什么位置呢？（里面）</w:t>
      </w:r>
    </w:p>
    <w:p w14:paraId="34468BBA" w14:textId="08EA7C33" w:rsidR="003F04B3" w:rsidRPr="0071165E" w:rsidRDefault="006661AE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红红的枣又在什么位置呢？（中间）</w:t>
      </w:r>
    </w:p>
    <w:p w14:paraId="21E79F4E" w14:textId="1C68F32B" w:rsidR="006661AE" w:rsidRPr="0071165E" w:rsidRDefault="006661AE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同学们说得很好，由此可见，作者再写粽子的时候是从外面写道里面，是有一定的顺序的。你们也要这样学习哦。</w:t>
      </w:r>
    </w:p>
    <w:p w14:paraId="01457504" w14:textId="64915594" w:rsidR="00814B4D" w:rsidRPr="0071165E" w:rsidRDefault="00814B4D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我们一起来看看外婆包的粽子，你觉得粽子怎么样？</w:t>
      </w:r>
      <w:r w:rsidR="002938E1" w:rsidRPr="0071165E">
        <w:rPr>
          <w:rFonts w:ascii="黑体" w:eastAsia="黑体" w:hAnsi="黑体" w:hint="eastAsia"/>
          <w:sz w:val="22"/>
          <w:szCs w:val="24"/>
        </w:rPr>
        <w:t>（可爱，新奇）</w:t>
      </w:r>
    </w:p>
    <w:p w14:paraId="67EEC780" w14:textId="6005222A" w:rsidR="00500CF7" w:rsidRPr="0071165E" w:rsidRDefault="00500CF7" w:rsidP="00CA7081">
      <w:pPr>
        <w:rPr>
          <w:rFonts w:ascii="黑体" w:eastAsia="黑体" w:hAnsi="黑体"/>
          <w:sz w:val="22"/>
          <w:szCs w:val="24"/>
          <w:u w:val="single"/>
        </w:rPr>
      </w:pPr>
      <w:r w:rsidRPr="0071165E">
        <w:rPr>
          <w:rFonts w:ascii="黑体" w:eastAsia="黑体" w:hAnsi="黑体" w:hint="eastAsia"/>
          <w:sz w:val="22"/>
          <w:szCs w:val="24"/>
          <w:u w:val="single"/>
        </w:rPr>
        <w:t>齐读</w:t>
      </w:r>
      <w:r w:rsidR="0071165E">
        <w:rPr>
          <w:rFonts w:ascii="黑体" w:eastAsia="黑体" w:hAnsi="黑体" w:hint="eastAsia"/>
          <w:sz w:val="22"/>
          <w:szCs w:val="24"/>
          <w:u w:val="single"/>
        </w:rPr>
        <w:t>这一</w:t>
      </w:r>
      <w:r w:rsidRPr="0071165E">
        <w:rPr>
          <w:rFonts w:ascii="黑体" w:eastAsia="黑体" w:hAnsi="黑体" w:hint="eastAsia"/>
          <w:sz w:val="22"/>
          <w:szCs w:val="24"/>
          <w:u w:val="single"/>
        </w:rPr>
        <w:t>段。</w:t>
      </w:r>
    </w:p>
    <w:p w14:paraId="0FC710CE" w14:textId="77777777" w:rsidR="00925761" w:rsidRPr="0071165E" w:rsidRDefault="00B30627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4、</w:t>
      </w:r>
      <w:r w:rsidR="00925761" w:rsidRPr="0071165E">
        <w:rPr>
          <w:rFonts w:ascii="黑体" w:eastAsia="黑体" w:hAnsi="黑体" w:hint="eastAsia"/>
          <w:sz w:val="22"/>
          <w:szCs w:val="24"/>
        </w:rPr>
        <w:t>外婆包的粽子是什么样子的呢，请你</w:t>
      </w:r>
      <w:r w:rsidRPr="0071165E">
        <w:rPr>
          <w:rFonts w:ascii="黑体" w:eastAsia="黑体" w:hAnsi="黑体" w:hint="eastAsia"/>
          <w:sz w:val="22"/>
          <w:szCs w:val="24"/>
        </w:rPr>
        <w:t xml:space="preserve">填空 </w:t>
      </w:r>
      <w:r w:rsidRPr="0071165E">
        <w:rPr>
          <w:rFonts w:ascii="黑体" w:eastAsia="黑体" w:hAnsi="黑体"/>
          <w:sz w:val="22"/>
          <w:szCs w:val="24"/>
        </w:rPr>
        <w:t xml:space="preserve"> </w:t>
      </w:r>
    </w:p>
    <w:p w14:paraId="0D86B61C" w14:textId="27F57CF2" w:rsidR="00B30627" w:rsidRPr="0071165E" w:rsidRDefault="00B30627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 xml:space="preserve">（ </w:t>
      </w:r>
      <w:r w:rsidRPr="0071165E">
        <w:rPr>
          <w:rFonts w:ascii="黑体" w:eastAsia="黑体" w:hAnsi="黑体"/>
          <w:sz w:val="22"/>
          <w:szCs w:val="24"/>
        </w:rPr>
        <w:t xml:space="preserve">  </w:t>
      </w:r>
      <w:r w:rsidRPr="0071165E">
        <w:rPr>
          <w:rFonts w:ascii="黑体" w:eastAsia="黑体" w:hAnsi="黑体" w:hint="eastAsia"/>
          <w:sz w:val="22"/>
          <w:szCs w:val="24"/>
        </w:rPr>
        <w:t xml:space="preserve">）的箬竹叶 </w:t>
      </w:r>
      <w:r w:rsidRPr="0071165E">
        <w:rPr>
          <w:rFonts w:ascii="黑体" w:eastAsia="黑体" w:hAnsi="黑体"/>
          <w:sz w:val="22"/>
          <w:szCs w:val="24"/>
        </w:rPr>
        <w:t xml:space="preserve">  </w:t>
      </w:r>
      <w:r w:rsidRPr="0071165E">
        <w:rPr>
          <w:rFonts w:ascii="黑体" w:eastAsia="黑体" w:hAnsi="黑体" w:hint="eastAsia"/>
          <w:sz w:val="22"/>
          <w:szCs w:val="24"/>
        </w:rPr>
        <w:t xml:space="preserve">（ </w:t>
      </w:r>
      <w:r w:rsidRPr="0071165E">
        <w:rPr>
          <w:rFonts w:ascii="黑体" w:eastAsia="黑体" w:hAnsi="黑体"/>
          <w:sz w:val="22"/>
          <w:szCs w:val="24"/>
        </w:rPr>
        <w:t xml:space="preserve">  </w:t>
      </w:r>
      <w:r w:rsidRPr="0071165E">
        <w:rPr>
          <w:rFonts w:ascii="黑体" w:eastAsia="黑体" w:hAnsi="黑体" w:hint="eastAsia"/>
          <w:sz w:val="22"/>
          <w:szCs w:val="24"/>
        </w:rPr>
        <w:t xml:space="preserve">）的糯米 </w:t>
      </w:r>
      <w:r w:rsidRPr="0071165E">
        <w:rPr>
          <w:rFonts w:ascii="黑体" w:eastAsia="黑体" w:hAnsi="黑体"/>
          <w:sz w:val="22"/>
          <w:szCs w:val="24"/>
        </w:rPr>
        <w:t xml:space="preserve">  </w:t>
      </w:r>
      <w:r w:rsidRPr="0071165E">
        <w:rPr>
          <w:rFonts w:ascii="黑体" w:eastAsia="黑体" w:hAnsi="黑体" w:hint="eastAsia"/>
          <w:sz w:val="22"/>
          <w:szCs w:val="24"/>
        </w:rPr>
        <w:t xml:space="preserve">（ </w:t>
      </w:r>
      <w:r w:rsidRPr="0071165E">
        <w:rPr>
          <w:rFonts w:ascii="黑体" w:eastAsia="黑体" w:hAnsi="黑体"/>
          <w:sz w:val="22"/>
          <w:szCs w:val="24"/>
        </w:rPr>
        <w:t xml:space="preserve">  </w:t>
      </w:r>
      <w:r w:rsidRPr="0071165E">
        <w:rPr>
          <w:rFonts w:ascii="黑体" w:eastAsia="黑体" w:hAnsi="黑体" w:hint="eastAsia"/>
          <w:sz w:val="22"/>
          <w:szCs w:val="24"/>
        </w:rPr>
        <w:t>）的枣</w:t>
      </w:r>
    </w:p>
    <w:p w14:paraId="05FD9D51" w14:textId="31778747" w:rsidR="00A82619" w:rsidRPr="0071165E" w:rsidRDefault="00A8261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5、还有很多东西也可以用这样</w:t>
      </w:r>
      <w:r w:rsidR="007E1BE3" w:rsidRPr="0071165E">
        <w:rPr>
          <w:rFonts w:ascii="黑体" w:eastAsia="黑体" w:hAnsi="黑体" w:hint="eastAsia"/>
          <w:sz w:val="22"/>
          <w:szCs w:val="24"/>
        </w:rPr>
        <w:t>带有颜色的叠词</w:t>
      </w:r>
      <w:r w:rsidRPr="0071165E">
        <w:rPr>
          <w:rFonts w:ascii="黑体" w:eastAsia="黑体" w:hAnsi="黑体" w:hint="eastAsia"/>
          <w:sz w:val="22"/>
          <w:szCs w:val="24"/>
        </w:rPr>
        <w:t>来形容，我们一起读一读吧</w:t>
      </w:r>
      <w:r w:rsidR="007D3521" w:rsidRPr="0071165E">
        <w:rPr>
          <w:rFonts w:ascii="黑体" w:eastAsia="黑体" w:hAnsi="黑体" w:hint="eastAsia"/>
          <w:sz w:val="22"/>
          <w:szCs w:val="24"/>
        </w:rPr>
        <w:t>。</w:t>
      </w:r>
    </w:p>
    <w:p w14:paraId="19DB65FC" w14:textId="77777777" w:rsidR="00684101" w:rsidRPr="0071165E" w:rsidRDefault="00A8261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6、</w:t>
      </w:r>
      <w:r w:rsidR="007D3521" w:rsidRPr="0071165E">
        <w:rPr>
          <w:rFonts w:ascii="黑体" w:eastAsia="黑体" w:hAnsi="黑体" w:hint="eastAsia"/>
          <w:sz w:val="22"/>
          <w:szCs w:val="24"/>
        </w:rPr>
        <w:t>聪明的小朋友一定可以像这样说说西瓜</w:t>
      </w:r>
      <w:r w:rsidR="005A3787" w:rsidRPr="0071165E">
        <w:rPr>
          <w:rFonts w:ascii="黑体" w:eastAsia="黑体" w:hAnsi="黑体" w:hint="eastAsia"/>
          <w:sz w:val="22"/>
          <w:szCs w:val="24"/>
        </w:rPr>
        <w:t>：</w:t>
      </w:r>
    </w:p>
    <w:p w14:paraId="436AF0E3" w14:textId="5F851DA5" w:rsidR="00A82619" w:rsidRPr="0071165E" w:rsidRDefault="00A8261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西瓜外面穿着</w:t>
      </w:r>
      <w:r w:rsidRPr="0071165E"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 w:rsidRPr="0071165E">
        <w:rPr>
          <w:rFonts w:ascii="黑体" w:eastAsia="黑体" w:hAnsi="黑体"/>
          <w:sz w:val="22"/>
          <w:szCs w:val="24"/>
          <w:u w:val="single"/>
        </w:rPr>
        <w:t xml:space="preserve">       </w:t>
      </w:r>
      <w:r w:rsidRPr="0071165E">
        <w:rPr>
          <w:rFonts w:ascii="黑体" w:eastAsia="黑体" w:hAnsi="黑体" w:hint="eastAsia"/>
          <w:sz w:val="22"/>
          <w:szCs w:val="24"/>
        </w:rPr>
        <w:t>的衣裳，</w:t>
      </w:r>
      <w:r w:rsidR="009102C3" w:rsidRPr="0071165E">
        <w:rPr>
          <w:rFonts w:ascii="黑体" w:eastAsia="黑体" w:hAnsi="黑体" w:hint="eastAsia"/>
          <w:sz w:val="22"/>
          <w:szCs w:val="24"/>
        </w:rPr>
        <w:t>用刀一切开，里面露出了</w:t>
      </w:r>
      <w:r w:rsidR="009102C3" w:rsidRPr="0071165E"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 w:rsidR="009102C3" w:rsidRPr="0071165E">
        <w:rPr>
          <w:rFonts w:ascii="黑体" w:eastAsia="黑体" w:hAnsi="黑体"/>
          <w:sz w:val="22"/>
          <w:szCs w:val="24"/>
          <w:u w:val="single"/>
        </w:rPr>
        <w:t xml:space="preserve">      </w:t>
      </w:r>
      <w:r w:rsidR="009102C3" w:rsidRPr="0071165E">
        <w:rPr>
          <w:rFonts w:ascii="黑体" w:eastAsia="黑体" w:hAnsi="黑体" w:hint="eastAsia"/>
          <w:sz w:val="22"/>
          <w:szCs w:val="24"/>
        </w:rPr>
        <w:t>的果肉，果肉中间到处分布着</w:t>
      </w:r>
      <w:r w:rsidR="009102C3" w:rsidRPr="0071165E"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 w:rsidR="009102C3" w:rsidRPr="0071165E">
        <w:rPr>
          <w:rFonts w:ascii="黑体" w:eastAsia="黑体" w:hAnsi="黑体"/>
          <w:sz w:val="22"/>
          <w:szCs w:val="24"/>
          <w:u w:val="single"/>
        </w:rPr>
        <w:t xml:space="preserve">     </w:t>
      </w:r>
      <w:r w:rsidR="009102C3" w:rsidRPr="0071165E">
        <w:rPr>
          <w:rFonts w:ascii="黑体" w:eastAsia="黑体" w:hAnsi="黑体" w:hint="eastAsia"/>
          <w:sz w:val="22"/>
          <w:szCs w:val="24"/>
        </w:rPr>
        <w:t>的籽儿。</w:t>
      </w:r>
      <w:r w:rsidR="002173EF" w:rsidRPr="0071165E">
        <w:rPr>
          <w:rFonts w:ascii="黑体" w:eastAsia="黑体" w:hAnsi="黑体" w:hint="eastAsia"/>
          <w:sz w:val="22"/>
          <w:szCs w:val="24"/>
        </w:rPr>
        <w:t>咬上一口，真是鲜甜多汁！</w:t>
      </w:r>
    </w:p>
    <w:p w14:paraId="0B5649B7" w14:textId="1FD37317" w:rsidR="00BE6913" w:rsidRPr="0071165E" w:rsidRDefault="00BE691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7、粽子煮熟了，</w:t>
      </w:r>
      <w:r w:rsidR="00094447" w:rsidRPr="0071165E">
        <w:rPr>
          <w:rFonts w:ascii="黑体" w:eastAsia="黑体" w:hAnsi="黑体" w:hint="eastAsia"/>
          <w:sz w:val="22"/>
          <w:szCs w:val="24"/>
        </w:rPr>
        <w:t>谁来读？</w:t>
      </w:r>
      <w:r w:rsidR="00094447" w:rsidRPr="0071165E">
        <w:rPr>
          <w:rFonts w:ascii="黑体" w:eastAsia="黑体" w:hAnsi="黑体"/>
          <w:sz w:val="22"/>
          <w:szCs w:val="24"/>
        </w:rPr>
        <w:t xml:space="preserve"> </w:t>
      </w:r>
    </w:p>
    <w:p w14:paraId="63CD7E0E" w14:textId="5218FA48" w:rsidR="00094447" w:rsidRPr="0071165E" w:rsidRDefault="00094447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外婆一掀开锅盖就发生了什么事呢？</w:t>
      </w:r>
      <w:r w:rsidR="00B159CC" w:rsidRPr="0071165E">
        <w:rPr>
          <w:rFonts w:ascii="黑体" w:eastAsia="黑体" w:hAnsi="黑体" w:hint="eastAsia"/>
          <w:sz w:val="22"/>
          <w:szCs w:val="24"/>
        </w:rPr>
        <w:t>（飘出一股清香）</w:t>
      </w:r>
    </w:p>
    <w:p w14:paraId="61426078" w14:textId="77777777" w:rsidR="00DA59C9" w:rsidRPr="0071165E" w:rsidRDefault="00BE6913" w:rsidP="00DA59C9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刚刚还在写粽子的颜色呢，现在就写到了粽子的香味。</w:t>
      </w:r>
    </w:p>
    <w:p w14:paraId="7E86D606" w14:textId="44250DED" w:rsidR="00BE6913" w:rsidRPr="0071165E" w:rsidRDefault="00DA59C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你还闻到过什么样的东西是一股清香？（桂花、玫瑰花、蜂蜜</w:t>
      </w:r>
      <w:r w:rsidRPr="0071165E">
        <w:rPr>
          <w:rFonts w:ascii="黑体" w:eastAsia="黑体" w:hAnsi="黑体"/>
          <w:sz w:val="22"/>
          <w:szCs w:val="24"/>
        </w:rPr>
        <w:t>……</w:t>
      </w:r>
      <w:r w:rsidRPr="0071165E">
        <w:rPr>
          <w:rFonts w:ascii="黑体" w:eastAsia="黑体" w:hAnsi="黑体" w:hint="eastAsia"/>
          <w:sz w:val="22"/>
          <w:szCs w:val="24"/>
        </w:rPr>
        <w:t>）</w:t>
      </w:r>
    </w:p>
    <w:p w14:paraId="5C940ED8" w14:textId="0F31352E" w:rsidR="00DA59C9" w:rsidRPr="0071165E" w:rsidRDefault="00DA59C9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外婆包的粽子这么香，让我们读好这句话，一起来闻一闻。</w:t>
      </w:r>
    </w:p>
    <w:p w14:paraId="557A7115" w14:textId="60058D85" w:rsidR="00BE6913" w:rsidRPr="0071165E" w:rsidRDefault="00BE6913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8、剥开粽叶，尝上一口又是什么味道呢？谁来读</w:t>
      </w:r>
      <w:r w:rsidR="004D4748" w:rsidRPr="0071165E">
        <w:rPr>
          <w:rFonts w:ascii="黑体" w:eastAsia="黑体" w:hAnsi="黑体" w:hint="eastAsia"/>
          <w:sz w:val="22"/>
          <w:szCs w:val="24"/>
        </w:rPr>
        <w:t>？</w:t>
      </w:r>
    </w:p>
    <w:p w14:paraId="2774206A" w14:textId="666BEA84" w:rsidR="00711AE5" w:rsidRPr="0071165E" w:rsidRDefault="00711AE5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作者又从香味写到了味道。</w:t>
      </w:r>
    </w:p>
    <w:p w14:paraId="3FA969AB" w14:textId="33FE4E77" w:rsidR="00711AE5" w:rsidRPr="0071165E" w:rsidRDefault="00711AE5" w:rsidP="00711AE5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你想到了还有哪些东西又黏又甜？</w:t>
      </w:r>
      <w:r w:rsidR="00EB6874" w:rsidRPr="0071165E">
        <w:rPr>
          <w:rFonts w:ascii="黑体" w:eastAsia="黑体" w:hAnsi="黑体" w:hint="eastAsia"/>
          <w:sz w:val="22"/>
          <w:szCs w:val="24"/>
        </w:rPr>
        <w:t>（糖果、年糕）</w:t>
      </w:r>
    </w:p>
    <w:p w14:paraId="3E1504FF" w14:textId="501318C2" w:rsidR="00EB6874" w:rsidRPr="0071165E" w:rsidRDefault="00EB6874" w:rsidP="00711AE5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像这样又A又B式的词语还有很多，我们一起来读一下吧。</w:t>
      </w:r>
    </w:p>
    <w:p w14:paraId="07A9A478" w14:textId="6ABCB5D5" w:rsidR="00876E91" w:rsidRPr="0071165E" w:rsidRDefault="00876E91" w:rsidP="00711AE5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甜甜的，粘粘的，一起来读出粽子的美味吧！</w:t>
      </w:r>
    </w:p>
    <w:p w14:paraId="6D84D338" w14:textId="37C435AC" w:rsidR="004F1A0A" w:rsidRPr="0071165E" w:rsidRDefault="0022117B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 w:hint="eastAsia"/>
          <w:sz w:val="22"/>
          <w:szCs w:val="24"/>
        </w:rPr>
        <w:t>9、</w:t>
      </w:r>
      <w:r w:rsidR="004F1A0A" w:rsidRPr="0071165E">
        <w:rPr>
          <w:rFonts w:ascii="黑体" w:eastAsia="黑体" w:hAnsi="黑体" w:hint="eastAsia"/>
          <w:sz w:val="22"/>
          <w:szCs w:val="24"/>
        </w:rPr>
        <w:t>外婆包的粽子有什么特点？</w:t>
      </w:r>
      <w:r w:rsidR="00D263E6" w:rsidRPr="0071165E">
        <w:rPr>
          <w:rFonts w:ascii="黑体" w:eastAsia="黑体" w:hAnsi="黑体" w:hint="eastAsia"/>
          <w:sz w:val="22"/>
          <w:szCs w:val="24"/>
        </w:rPr>
        <w:t>我们一起来回顾一下。</w:t>
      </w:r>
    </w:p>
    <w:p w14:paraId="50217BA7" w14:textId="60FAD5CF" w:rsidR="00711AE5" w:rsidRPr="0071165E" w:rsidRDefault="004F1A0A" w:rsidP="00CA7081">
      <w:pPr>
        <w:rPr>
          <w:rFonts w:ascii="黑体" w:eastAsia="黑体" w:hAnsi="黑体"/>
          <w:sz w:val="22"/>
          <w:szCs w:val="24"/>
        </w:rPr>
      </w:pPr>
      <w:r w:rsidRPr="0071165E">
        <w:rPr>
          <w:rFonts w:ascii="黑体" w:eastAsia="黑体" w:hAnsi="黑体"/>
          <w:sz w:val="22"/>
          <w:szCs w:val="24"/>
        </w:rPr>
        <w:t>10</w:t>
      </w:r>
      <w:r w:rsidRPr="0071165E">
        <w:rPr>
          <w:rFonts w:ascii="黑体" w:eastAsia="黑体" w:hAnsi="黑体" w:hint="eastAsia"/>
          <w:sz w:val="22"/>
          <w:szCs w:val="24"/>
        </w:rPr>
        <w:t>、</w:t>
      </w:r>
      <w:r w:rsidR="0022117B" w:rsidRPr="0071165E">
        <w:rPr>
          <w:rFonts w:ascii="黑体" w:eastAsia="黑体" w:hAnsi="黑体" w:hint="eastAsia"/>
          <w:sz w:val="22"/>
          <w:szCs w:val="24"/>
        </w:rPr>
        <w:t>外婆包的粽子真是色香味俱全，让我们一起再来读一读</w:t>
      </w:r>
      <w:r w:rsidR="00981E3A" w:rsidRPr="0071165E">
        <w:rPr>
          <w:rFonts w:ascii="黑体" w:eastAsia="黑体" w:hAnsi="黑体" w:hint="eastAsia"/>
          <w:sz w:val="22"/>
          <w:szCs w:val="24"/>
        </w:rPr>
        <w:t>第二段</w:t>
      </w:r>
      <w:r w:rsidR="0022117B" w:rsidRPr="0071165E">
        <w:rPr>
          <w:rFonts w:ascii="黑体" w:eastAsia="黑体" w:hAnsi="黑体" w:hint="eastAsia"/>
          <w:sz w:val="22"/>
          <w:szCs w:val="24"/>
        </w:rPr>
        <w:t>吧！注意读好长句子中间的停顿哦！</w:t>
      </w:r>
    </w:p>
    <w:sectPr w:rsidR="00711AE5" w:rsidRPr="0071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B0"/>
    <w:rsid w:val="000019DA"/>
    <w:rsid w:val="00016F70"/>
    <w:rsid w:val="00032C1A"/>
    <w:rsid w:val="00077B1C"/>
    <w:rsid w:val="00094447"/>
    <w:rsid w:val="000A476A"/>
    <w:rsid w:val="0014163D"/>
    <w:rsid w:val="0015011A"/>
    <w:rsid w:val="001869B1"/>
    <w:rsid w:val="002173EF"/>
    <w:rsid w:val="0022117B"/>
    <w:rsid w:val="002938E1"/>
    <w:rsid w:val="00302C23"/>
    <w:rsid w:val="003D0F0C"/>
    <w:rsid w:val="003F04B3"/>
    <w:rsid w:val="00405FB2"/>
    <w:rsid w:val="004339B0"/>
    <w:rsid w:val="0047713B"/>
    <w:rsid w:val="004A7CE6"/>
    <w:rsid w:val="004B055C"/>
    <w:rsid w:val="004D4748"/>
    <w:rsid w:val="004F1A0A"/>
    <w:rsid w:val="00500CF7"/>
    <w:rsid w:val="0052662B"/>
    <w:rsid w:val="005A3787"/>
    <w:rsid w:val="006070BA"/>
    <w:rsid w:val="006207B1"/>
    <w:rsid w:val="006661AE"/>
    <w:rsid w:val="00684101"/>
    <w:rsid w:val="0071165E"/>
    <w:rsid w:val="00711AE5"/>
    <w:rsid w:val="007D3521"/>
    <w:rsid w:val="007E1BE3"/>
    <w:rsid w:val="00814B4D"/>
    <w:rsid w:val="00876E91"/>
    <w:rsid w:val="008C715E"/>
    <w:rsid w:val="009102C3"/>
    <w:rsid w:val="00925761"/>
    <w:rsid w:val="00981E3A"/>
    <w:rsid w:val="00995C10"/>
    <w:rsid w:val="009A69B0"/>
    <w:rsid w:val="009F7F44"/>
    <w:rsid w:val="00A66467"/>
    <w:rsid w:val="00A82619"/>
    <w:rsid w:val="00AF6490"/>
    <w:rsid w:val="00B159CC"/>
    <w:rsid w:val="00B30627"/>
    <w:rsid w:val="00B34CA9"/>
    <w:rsid w:val="00B45EDE"/>
    <w:rsid w:val="00B90E79"/>
    <w:rsid w:val="00BE6913"/>
    <w:rsid w:val="00CA7081"/>
    <w:rsid w:val="00CE0E77"/>
    <w:rsid w:val="00CE1204"/>
    <w:rsid w:val="00CE7DC4"/>
    <w:rsid w:val="00D263E6"/>
    <w:rsid w:val="00D30D62"/>
    <w:rsid w:val="00D316B9"/>
    <w:rsid w:val="00DA59C9"/>
    <w:rsid w:val="00EB6874"/>
    <w:rsid w:val="00EF5F5D"/>
    <w:rsid w:val="00F07385"/>
    <w:rsid w:val="00F60648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FCA0"/>
  <w15:chartTrackingRefBased/>
  <w15:docId w15:val="{EC10769E-5247-44F4-88FB-198FE82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世芳 周</dc:creator>
  <cp:keywords/>
  <dc:description/>
  <cp:lastModifiedBy>世芳 周</cp:lastModifiedBy>
  <cp:revision>68</cp:revision>
  <dcterms:created xsi:type="dcterms:W3CDTF">2021-03-30T00:54:00Z</dcterms:created>
  <dcterms:modified xsi:type="dcterms:W3CDTF">2021-06-24T23:47:00Z</dcterms:modified>
</cp:coreProperties>
</file>