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48" w:rsidRPr="00991B0C" w:rsidRDefault="001D2B48" w:rsidP="001D2B48">
      <w:pPr>
        <w:jc w:val="center"/>
        <w:rPr>
          <w:rFonts w:hint="eastAsia"/>
          <w:sz w:val="28"/>
          <w:szCs w:val="28"/>
        </w:rPr>
      </w:pPr>
      <w:r w:rsidRPr="00991B0C">
        <w:rPr>
          <w:rFonts w:hint="eastAsia"/>
          <w:sz w:val="28"/>
          <w:szCs w:val="28"/>
        </w:rPr>
        <w:t xml:space="preserve">14   </w:t>
      </w:r>
      <w:r w:rsidRPr="00991B0C">
        <w:rPr>
          <w:rFonts w:hint="eastAsia"/>
          <w:sz w:val="28"/>
          <w:szCs w:val="28"/>
        </w:rPr>
        <w:t>文言文二则课后反思</w:t>
      </w:r>
    </w:p>
    <w:p w:rsidR="001D2B48" w:rsidRPr="00991B0C" w:rsidRDefault="001D2B48" w:rsidP="001D2B48">
      <w:pPr>
        <w:rPr>
          <w:rFonts w:hint="eastAsia"/>
          <w:sz w:val="28"/>
          <w:szCs w:val="28"/>
        </w:rPr>
      </w:pPr>
      <w:r w:rsidRPr="00991B0C">
        <w:rPr>
          <w:rFonts w:hint="eastAsia"/>
          <w:sz w:val="28"/>
          <w:szCs w:val="28"/>
        </w:rPr>
        <w:t xml:space="preserve">    </w:t>
      </w:r>
      <w:r w:rsidRPr="00991B0C">
        <w:rPr>
          <w:rFonts w:hint="eastAsia"/>
          <w:sz w:val="28"/>
          <w:szCs w:val="28"/>
        </w:rPr>
        <w:t>《学弈》和《两小儿辩日》是语文教材六年级下册第五单元的第一课，以短小而富有趣味的篇章，勾连学生的生活经验，激发学生学习文言文的兴趣。本单元的主题是“科学精神”，语文要素是“体会文章是怎样用具体事例说明观点的”。本课中的两篇文言文，都是通过一个小故事来阐明某个道理，深入浅出引人深思。</w:t>
      </w:r>
    </w:p>
    <w:p w:rsidR="001D2B48" w:rsidRPr="00991B0C" w:rsidRDefault="007341E9" w:rsidP="001D2B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D2B48" w:rsidRPr="00991B0C">
        <w:rPr>
          <w:rFonts w:hint="eastAsia"/>
          <w:sz w:val="28"/>
          <w:szCs w:val="28"/>
        </w:rPr>
        <w:t>《学弈》全文共五句话，虽不足百子，却把两个人学弈的过程写得清楚明白，道理说得透彻。全文短小精悍，通过讲述一个完整的故事告诉读者只有专心致志才能有所成就。</w:t>
      </w:r>
    </w:p>
    <w:p w:rsidR="008366D5" w:rsidRPr="00991B0C" w:rsidRDefault="007341E9" w:rsidP="001D2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D2B48" w:rsidRPr="00991B0C">
        <w:rPr>
          <w:rFonts w:hint="eastAsia"/>
          <w:sz w:val="28"/>
          <w:szCs w:val="28"/>
        </w:rPr>
        <w:t>《两小儿辩日》全文共分七个自然段，篇幅短小，故事简单，构思却颇具匠心。开头以无名小儿与“圣人”孔子对举，其地位和学问的对比本应高下立现，但作者通过一个“辩”字为后文制造了悬念。文章随后以人物对话的方式，讲述了两小儿各自的观点和依据，紧扣“辩”字，有观点，有事实依据，增强了辩论性。随着两小儿对话的结束，孔子“不能决”，将开头处的悬念一笔击破，结尾有无尽余味。本文所表达的道理可以从不同角度阐述。</w:t>
      </w:r>
    </w:p>
    <w:sectPr w:rsidR="008366D5" w:rsidRPr="00991B0C" w:rsidSect="0083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2B48"/>
    <w:rsid w:val="000027DB"/>
    <w:rsid w:val="00005B68"/>
    <w:rsid w:val="000079B5"/>
    <w:rsid w:val="00012601"/>
    <w:rsid w:val="000128D5"/>
    <w:rsid w:val="00013FAA"/>
    <w:rsid w:val="00026836"/>
    <w:rsid w:val="00032451"/>
    <w:rsid w:val="00034173"/>
    <w:rsid w:val="00035EB0"/>
    <w:rsid w:val="00046186"/>
    <w:rsid w:val="00052579"/>
    <w:rsid w:val="0005571C"/>
    <w:rsid w:val="00071AD5"/>
    <w:rsid w:val="00071C74"/>
    <w:rsid w:val="00075392"/>
    <w:rsid w:val="00093ADA"/>
    <w:rsid w:val="0009429A"/>
    <w:rsid w:val="000A0FCB"/>
    <w:rsid w:val="000A1CB3"/>
    <w:rsid w:val="000A2AC0"/>
    <w:rsid w:val="000A5BBC"/>
    <w:rsid w:val="000A7769"/>
    <w:rsid w:val="000A7DE3"/>
    <w:rsid w:val="000B032F"/>
    <w:rsid w:val="000B5B50"/>
    <w:rsid w:val="000B5F45"/>
    <w:rsid w:val="000B6A1C"/>
    <w:rsid w:val="000C1CC9"/>
    <w:rsid w:val="000C43A9"/>
    <w:rsid w:val="000E10D5"/>
    <w:rsid w:val="000F4E2C"/>
    <w:rsid w:val="000F72B9"/>
    <w:rsid w:val="000F7378"/>
    <w:rsid w:val="00101662"/>
    <w:rsid w:val="0013206D"/>
    <w:rsid w:val="00132C21"/>
    <w:rsid w:val="001510FB"/>
    <w:rsid w:val="00155C69"/>
    <w:rsid w:val="00157A7A"/>
    <w:rsid w:val="00160EF0"/>
    <w:rsid w:val="001752A3"/>
    <w:rsid w:val="0018117D"/>
    <w:rsid w:val="00186BE0"/>
    <w:rsid w:val="00194FB4"/>
    <w:rsid w:val="001A2A0C"/>
    <w:rsid w:val="001B7B38"/>
    <w:rsid w:val="001C54F1"/>
    <w:rsid w:val="001D1DB7"/>
    <w:rsid w:val="001D2B48"/>
    <w:rsid w:val="001D3742"/>
    <w:rsid w:val="001D5CD2"/>
    <w:rsid w:val="001E38F5"/>
    <w:rsid w:val="001F4BE5"/>
    <w:rsid w:val="001F6C39"/>
    <w:rsid w:val="00201319"/>
    <w:rsid w:val="00211900"/>
    <w:rsid w:val="002165A4"/>
    <w:rsid w:val="0022021C"/>
    <w:rsid w:val="002203A6"/>
    <w:rsid w:val="00231E69"/>
    <w:rsid w:val="002404F5"/>
    <w:rsid w:val="00240886"/>
    <w:rsid w:val="002412D5"/>
    <w:rsid w:val="00244B27"/>
    <w:rsid w:val="0024554E"/>
    <w:rsid w:val="002456AD"/>
    <w:rsid w:val="00246286"/>
    <w:rsid w:val="00255999"/>
    <w:rsid w:val="00255A4A"/>
    <w:rsid w:val="00263612"/>
    <w:rsid w:val="00263E20"/>
    <w:rsid w:val="00264735"/>
    <w:rsid w:val="002659CB"/>
    <w:rsid w:val="00270886"/>
    <w:rsid w:val="00271159"/>
    <w:rsid w:val="00273FD8"/>
    <w:rsid w:val="002874C9"/>
    <w:rsid w:val="00296B9C"/>
    <w:rsid w:val="00297EEF"/>
    <w:rsid w:val="002A2B08"/>
    <w:rsid w:val="002A5C4E"/>
    <w:rsid w:val="002B44C8"/>
    <w:rsid w:val="002B4FB6"/>
    <w:rsid w:val="002B67FF"/>
    <w:rsid w:val="002C20D5"/>
    <w:rsid w:val="002C3F61"/>
    <w:rsid w:val="002C64AB"/>
    <w:rsid w:val="002D5F0E"/>
    <w:rsid w:val="002F5AC9"/>
    <w:rsid w:val="00303D57"/>
    <w:rsid w:val="00305EC0"/>
    <w:rsid w:val="00310AB9"/>
    <w:rsid w:val="003169DD"/>
    <w:rsid w:val="0032070A"/>
    <w:rsid w:val="00321C7C"/>
    <w:rsid w:val="00323C18"/>
    <w:rsid w:val="003270F4"/>
    <w:rsid w:val="00331322"/>
    <w:rsid w:val="00344EEF"/>
    <w:rsid w:val="00360286"/>
    <w:rsid w:val="003612AA"/>
    <w:rsid w:val="00362EA8"/>
    <w:rsid w:val="003653D7"/>
    <w:rsid w:val="00370E26"/>
    <w:rsid w:val="00372712"/>
    <w:rsid w:val="00376D43"/>
    <w:rsid w:val="0038720E"/>
    <w:rsid w:val="00397ADE"/>
    <w:rsid w:val="003A0C36"/>
    <w:rsid w:val="003A7137"/>
    <w:rsid w:val="003B170F"/>
    <w:rsid w:val="003B3E0C"/>
    <w:rsid w:val="003B641B"/>
    <w:rsid w:val="003C4671"/>
    <w:rsid w:val="003E2E3A"/>
    <w:rsid w:val="003E31D9"/>
    <w:rsid w:val="003F26B0"/>
    <w:rsid w:val="00400A20"/>
    <w:rsid w:val="00402DCF"/>
    <w:rsid w:val="004042F7"/>
    <w:rsid w:val="00407D7B"/>
    <w:rsid w:val="00407FB0"/>
    <w:rsid w:val="00412C0D"/>
    <w:rsid w:val="004141F8"/>
    <w:rsid w:val="00416DC8"/>
    <w:rsid w:val="00427B80"/>
    <w:rsid w:val="00430C49"/>
    <w:rsid w:val="004361BF"/>
    <w:rsid w:val="00451A84"/>
    <w:rsid w:val="00454290"/>
    <w:rsid w:val="00461BA7"/>
    <w:rsid w:val="00471318"/>
    <w:rsid w:val="00474E35"/>
    <w:rsid w:val="00487FE7"/>
    <w:rsid w:val="00497FA8"/>
    <w:rsid w:val="004A65CE"/>
    <w:rsid w:val="004B741D"/>
    <w:rsid w:val="004C7BFD"/>
    <w:rsid w:val="004D1878"/>
    <w:rsid w:val="004E05F4"/>
    <w:rsid w:val="004E692D"/>
    <w:rsid w:val="004E7594"/>
    <w:rsid w:val="004F764F"/>
    <w:rsid w:val="0050213B"/>
    <w:rsid w:val="00505B4C"/>
    <w:rsid w:val="00520FDF"/>
    <w:rsid w:val="00524699"/>
    <w:rsid w:val="00524E6A"/>
    <w:rsid w:val="0052522D"/>
    <w:rsid w:val="00532619"/>
    <w:rsid w:val="00537E61"/>
    <w:rsid w:val="005422FB"/>
    <w:rsid w:val="00546B55"/>
    <w:rsid w:val="005502E1"/>
    <w:rsid w:val="00565103"/>
    <w:rsid w:val="005809F3"/>
    <w:rsid w:val="00585CBE"/>
    <w:rsid w:val="005928BC"/>
    <w:rsid w:val="005B0B3C"/>
    <w:rsid w:val="005C2210"/>
    <w:rsid w:val="005C296D"/>
    <w:rsid w:val="005C4DBC"/>
    <w:rsid w:val="005C4F8E"/>
    <w:rsid w:val="005C5EC1"/>
    <w:rsid w:val="005D0892"/>
    <w:rsid w:val="005D18CE"/>
    <w:rsid w:val="005D496C"/>
    <w:rsid w:val="005F0879"/>
    <w:rsid w:val="005F3046"/>
    <w:rsid w:val="005F3BEC"/>
    <w:rsid w:val="005F5236"/>
    <w:rsid w:val="005F63DC"/>
    <w:rsid w:val="00601CF8"/>
    <w:rsid w:val="006024AE"/>
    <w:rsid w:val="00603C32"/>
    <w:rsid w:val="00604A72"/>
    <w:rsid w:val="00613839"/>
    <w:rsid w:val="0061459D"/>
    <w:rsid w:val="00620499"/>
    <w:rsid w:val="006338B1"/>
    <w:rsid w:val="00635B9C"/>
    <w:rsid w:val="00643CF4"/>
    <w:rsid w:val="00653970"/>
    <w:rsid w:val="0066318A"/>
    <w:rsid w:val="00666BED"/>
    <w:rsid w:val="006716E0"/>
    <w:rsid w:val="00682EBE"/>
    <w:rsid w:val="00683B43"/>
    <w:rsid w:val="00685B0A"/>
    <w:rsid w:val="0069749B"/>
    <w:rsid w:val="006A4FCE"/>
    <w:rsid w:val="006A71EE"/>
    <w:rsid w:val="006B4ABC"/>
    <w:rsid w:val="006C48DE"/>
    <w:rsid w:val="006C4D25"/>
    <w:rsid w:val="006D739C"/>
    <w:rsid w:val="006F52DE"/>
    <w:rsid w:val="006F5AEA"/>
    <w:rsid w:val="007341E9"/>
    <w:rsid w:val="00740284"/>
    <w:rsid w:val="0074074C"/>
    <w:rsid w:val="00741D7E"/>
    <w:rsid w:val="00746EDB"/>
    <w:rsid w:val="007507D0"/>
    <w:rsid w:val="00760515"/>
    <w:rsid w:val="007607D1"/>
    <w:rsid w:val="0076420D"/>
    <w:rsid w:val="00791C87"/>
    <w:rsid w:val="007955AD"/>
    <w:rsid w:val="007A0722"/>
    <w:rsid w:val="007A144D"/>
    <w:rsid w:val="007A1A89"/>
    <w:rsid w:val="007A3580"/>
    <w:rsid w:val="007B09BF"/>
    <w:rsid w:val="007B1ABC"/>
    <w:rsid w:val="007D158F"/>
    <w:rsid w:val="007D1807"/>
    <w:rsid w:val="007D58C4"/>
    <w:rsid w:val="007E25DC"/>
    <w:rsid w:val="00812538"/>
    <w:rsid w:val="0082188B"/>
    <w:rsid w:val="008232AC"/>
    <w:rsid w:val="008245B9"/>
    <w:rsid w:val="008335C7"/>
    <w:rsid w:val="0083530F"/>
    <w:rsid w:val="008366D5"/>
    <w:rsid w:val="00836A10"/>
    <w:rsid w:val="00836CF3"/>
    <w:rsid w:val="00843817"/>
    <w:rsid w:val="00846B23"/>
    <w:rsid w:val="00851AC3"/>
    <w:rsid w:val="00856642"/>
    <w:rsid w:val="00857D4B"/>
    <w:rsid w:val="008705C5"/>
    <w:rsid w:val="0088093D"/>
    <w:rsid w:val="00895A1A"/>
    <w:rsid w:val="008964B4"/>
    <w:rsid w:val="008A1DB7"/>
    <w:rsid w:val="008A75C1"/>
    <w:rsid w:val="008A769E"/>
    <w:rsid w:val="008A7F58"/>
    <w:rsid w:val="008B30C5"/>
    <w:rsid w:val="008C2360"/>
    <w:rsid w:val="008C2F38"/>
    <w:rsid w:val="008C3BE1"/>
    <w:rsid w:val="008C4BB5"/>
    <w:rsid w:val="008C6E78"/>
    <w:rsid w:val="008E5A41"/>
    <w:rsid w:val="008F3A8E"/>
    <w:rsid w:val="0090481E"/>
    <w:rsid w:val="009102BF"/>
    <w:rsid w:val="00930BF1"/>
    <w:rsid w:val="00934BE5"/>
    <w:rsid w:val="00936AD6"/>
    <w:rsid w:val="00940F72"/>
    <w:rsid w:val="009416A6"/>
    <w:rsid w:val="009418C7"/>
    <w:rsid w:val="00942FFB"/>
    <w:rsid w:val="009650DA"/>
    <w:rsid w:val="0097009E"/>
    <w:rsid w:val="00970620"/>
    <w:rsid w:val="00971543"/>
    <w:rsid w:val="0097393F"/>
    <w:rsid w:val="009823C5"/>
    <w:rsid w:val="0098653C"/>
    <w:rsid w:val="00987209"/>
    <w:rsid w:val="00991B0C"/>
    <w:rsid w:val="009968DB"/>
    <w:rsid w:val="0099776F"/>
    <w:rsid w:val="009C1F09"/>
    <w:rsid w:val="009C2584"/>
    <w:rsid w:val="009D2838"/>
    <w:rsid w:val="009D71DB"/>
    <w:rsid w:val="009E515A"/>
    <w:rsid w:val="009F02B8"/>
    <w:rsid w:val="009F3348"/>
    <w:rsid w:val="00A010D1"/>
    <w:rsid w:val="00A05AC9"/>
    <w:rsid w:val="00A137F1"/>
    <w:rsid w:val="00A24471"/>
    <w:rsid w:val="00A24B6D"/>
    <w:rsid w:val="00A26609"/>
    <w:rsid w:val="00A31C7F"/>
    <w:rsid w:val="00A37937"/>
    <w:rsid w:val="00A46A50"/>
    <w:rsid w:val="00A51A4D"/>
    <w:rsid w:val="00A54C8D"/>
    <w:rsid w:val="00A62FCB"/>
    <w:rsid w:val="00A7204F"/>
    <w:rsid w:val="00A76214"/>
    <w:rsid w:val="00A8032F"/>
    <w:rsid w:val="00A85F6A"/>
    <w:rsid w:val="00A906CC"/>
    <w:rsid w:val="00AA6CA2"/>
    <w:rsid w:val="00AB0EC9"/>
    <w:rsid w:val="00AC00EF"/>
    <w:rsid w:val="00AD29BE"/>
    <w:rsid w:val="00AD3C48"/>
    <w:rsid w:val="00AD4AAC"/>
    <w:rsid w:val="00B015DA"/>
    <w:rsid w:val="00B05A80"/>
    <w:rsid w:val="00B11EF0"/>
    <w:rsid w:val="00B16101"/>
    <w:rsid w:val="00B40E81"/>
    <w:rsid w:val="00B43B76"/>
    <w:rsid w:val="00B46038"/>
    <w:rsid w:val="00B54D9E"/>
    <w:rsid w:val="00B572D4"/>
    <w:rsid w:val="00B626C5"/>
    <w:rsid w:val="00B65C12"/>
    <w:rsid w:val="00B67488"/>
    <w:rsid w:val="00B74733"/>
    <w:rsid w:val="00B80DF4"/>
    <w:rsid w:val="00B82AF8"/>
    <w:rsid w:val="00B8604F"/>
    <w:rsid w:val="00B91A64"/>
    <w:rsid w:val="00B965B7"/>
    <w:rsid w:val="00BA02CC"/>
    <w:rsid w:val="00BB28F1"/>
    <w:rsid w:val="00BB32D4"/>
    <w:rsid w:val="00BB3B2C"/>
    <w:rsid w:val="00BB5897"/>
    <w:rsid w:val="00BD009B"/>
    <w:rsid w:val="00BD280E"/>
    <w:rsid w:val="00BD6C24"/>
    <w:rsid w:val="00BD781B"/>
    <w:rsid w:val="00BE4F15"/>
    <w:rsid w:val="00BE6934"/>
    <w:rsid w:val="00BE789C"/>
    <w:rsid w:val="00BF05F6"/>
    <w:rsid w:val="00BF1D39"/>
    <w:rsid w:val="00BF30E3"/>
    <w:rsid w:val="00C0063C"/>
    <w:rsid w:val="00C018E1"/>
    <w:rsid w:val="00C076EA"/>
    <w:rsid w:val="00C110DA"/>
    <w:rsid w:val="00C14479"/>
    <w:rsid w:val="00C26274"/>
    <w:rsid w:val="00C265A3"/>
    <w:rsid w:val="00C37CE9"/>
    <w:rsid w:val="00C444F6"/>
    <w:rsid w:val="00C602C5"/>
    <w:rsid w:val="00C60746"/>
    <w:rsid w:val="00C64EC3"/>
    <w:rsid w:val="00C70DD0"/>
    <w:rsid w:val="00C74648"/>
    <w:rsid w:val="00C7624D"/>
    <w:rsid w:val="00C772D2"/>
    <w:rsid w:val="00C87F18"/>
    <w:rsid w:val="00C92406"/>
    <w:rsid w:val="00C964A6"/>
    <w:rsid w:val="00CA1035"/>
    <w:rsid w:val="00CA1090"/>
    <w:rsid w:val="00CB1A98"/>
    <w:rsid w:val="00CB28F1"/>
    <w:rsid w:val="00CB4D7A"/>
    <w:rsid w:val="00CB5620"/>
    <w:rsid w:val="00CC6FA5"/>
    <w:rsid w:val="00CC745D"/>
    <w:rsid w:val="00CC7946"/>
    <w:rsid w:val="00CD2E8A"/>
    <w:rsid w:val="00CD6C1B"/>
    <w:rsid w:val="00CF24BC"/>
    <w:rsid w:val="00CF54EF"/>
    <w:rsid w:val="00D17FC4"/>
    <w:rsid w:val="00D21C7C"/>
    <w:rsid w:val="00D30B7D"/>
    <w:rsid w:val="00D37F6B"/>
    <w:rsid w:val="00D418A1"/>
    <w:rsid w:val="00D41F2C"/>
    <w:rsid w:val="00D44959"/>
    <w:rsid w:val="00D45D5D"/>
    <w:rsid w:val="00D50C11"/>
    <w:rsid w:val="00D634AB"/>
    <w:rsid w:val="00D76EB3"/>
    <w:rsid w:val="00D90FF6"/>
    <w:rsid w:val="00D91CB3"/>
    <w:rsid w:val="00DA0B8A"/>
    <w:rsid w:val="00DA2A2C"/>
    <w:rsid w:val="00DA307D"/>
    <w:rsid w:val="00DA5ACF"/>
    <w:rsid w:val="00DB124C"/>
    <w:rsid w:val="00DB7C81"/>
    <w:rsid w:val="00DC4796"/>
    <w:rsid w:val="00DE0C48"/>
    <w:rsid w:val="00DE3335"/>
    <w:rsid w:val="00DE338E"/>
    <w:rsid w:val="00DE3B5D"/>
    <w:rsid w:val="00DF5FD4"/>
    <w:rsid w:val="00E00623"/>
    <w:rsid w:val="00E069AA"/>
    <w:rsid w:val="00E069B0"/>
    <w:rsid w:val="00E1350C"/>
    <w:rsid w:val="00E16827"/>
    <w:rsid w:val="00E26502"/>
    <w:rsid w:val="00E3453F"/>
    <w:rsid w:val="00E35F82"/>
    <w:rsid w:val="00E42DB6"/>
    <w:rsid w:val="00E44184"/>
    <w:rsid w:val="00E454E1"/>
    <w:rsid w:val="00E45FB4"/>
    <w:rsid w:val="00E5011F"/>
    <w:rsid w:val="00E6528B"/>
    <w:rsid w:val="00E7074B"/>
    <w:rsid w:val="00E802DC"/>
    <w:rsid w:val="00E876CE"/>
    <w:rsid w:val="00E92FAB"/>
    <w:rsid w:val="00EA10D0"/>
    <w:rsid w:val="00EA10EB"/>
    <w:rsid w:val="00EA277B"/>
    <w:rsid w:val="00EA2CB0"/>
    <w:rsid w:val="00EA3B13"/>
    <w:rsid w:val="00EA597A"/>
    <w:rsid w:val="00EB00FD"/>
    <w:rsid w:val="00EB07F8"/>
    <w:rsid w:val="00EB1418"/>
    <w:rsid w:val="00EC6F3C"/>
    <w:rsid w:val="00ED1FB0"/>
    <w:rsid w:val="00ED36A1"/>
    <w:rsid w:val="00ED4A41"/>
    <w:rsid w:val="00ED5E16"/>
    <w:rsid w:val="00EE030C"/>
    <w:rsid w:val="00EE396A"/>
    <w:rsid w:val="00F076D9"/>
    <w:rsid w:val="00F1276A"/>
    <w:rsid w:val="00F14077"/>
    <w:rsid w:val="00F22705"/>
    <w:rsid w:val="00F331E9"/>
    <w:rsid w:val="00F3557E"/>
    <w:rsid w:val="00F366C4"/>
    <w:rsid w:val="00F412C5"/>
    <w:rsid w:val="00F53340"/>
    <w:rsid w:val="00F54A37"/>
    <w:rsid w:val="00F57302"/>
    <w:rsid w:val="00F60FEC"/>
    <w:rsid w:val="00F620F3"/>
    <w:rsid w:val="00F66D2F"/>
    <w:rsid w:val="00F74D35"/>
    <w:rsid w:val="00F75FB5"/>
    <w:rsid w:val="00F83849"/>
    <w:rsid w:val="00F855B8"/>
    <w:rsid w:val="00F87468"/>
    <w:rsid w:val="00F90B04"/>
    <w:rsid w:val="00F910B8"/>
    <w:rsid w:val="00FA53E5"/>
    <w:rsid w:val="00FA6743"/>
    <w:rsid w:val="00FB7C2A"/>
    <w:rsid w:val="00FB7F2B"/>
    <w:rsid w:val="00FC3867"/>
    <w:rsid w:val="00FC72E3"/>
    <w:rsid w:val="00FD727D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2021-06-23T05:38:00Z</dcterms:created>
  <dcterms:modified xsi:type="dcterms:W3CDTF">2021-06-23T05:41:00Z</dcterms:modified>
</cp:coreProperties>
</file>