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E" w:rsidRDefault="00AD1524" w:rsidP="00AD1524">
      <w:pPr>
        <w:spacing w:line="440" w:lineRule="exact"/>
        <w:jc w:val="center"/>
        <w:rPr>
          <w:szCs w:val="21"/>
        </w:rPr>
      </w:pPr>
      <w:r>
        <w:rPr>
          <w:rFonts w:hint="eastAsia"/>
          <w:szCs w:val="21"/>
        </w:rPr>
        <w:t>《</w:t>
      </w:r>
      <w:r w:rsidR="000E0C4E" w:rsidRPr="005A38E9">
        <w:rPr>
          <w:rFonts w:hint="eastAsia"/>
          <w:szCs w:val="21"/>
        </w:rPr>
        <w:t>先左脚，再右脚</w:t>
      </w:r>
      <w:r>
        <w:rPr>
          <w:rFonts w:hint="eastAsia"/>
          <w:szCs w:val="21"/>
        </w:rPr>
        <w:t>》品读</w:t>
      </w:r>
    </w:p>
    <w:p w:rsidR="000E0C4E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教学目标</w:t>
      </w:r>
      <w:r w:rsidRPr="005A38E9">
        <w:rPr>
          <w:rFonts w:hint="eastAsia"/>
          <w:szCs w:val="21"/>
        </w:rPr>
        <w:tab/>
      </w:r>
    </w:p>
    <w:p w:rsidR="00AD1524" w:rsidRPr="005A38E9" w:rsidRDefault="00AD1524" w:rsidP="00AD1524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 xml:space="preserve">1. </w:t>
      </w:r>
      <w:r w:rsidRPr="005A38E9">
        <w:rPr>
          <w:rFonts w:hint="eastAsia"/>
          <w:szCs w:val="21"/>
        </w:rPr>
        <w:t>学会阅读绘本，培养学生喜爱读书的情感。</w:t>
      </w:r>
    </w:p>
    <w:p w:rsidR="00AD1524" w:rsidRPr="005A38E9" w:rsidRDefault="00AD1524" w:rsidP="00AD1524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</w:t>
      </w:r>
      <w:r w:rsidRPr="005A38E9">
        <w:rPr>
          <w:rFonts w:hint="eastAsia"/>
          <w:szCs w:val="21"/>
        </w:rPr>
        <w:t>．了解《先左脚，再右脚》，并为这个故事而感动。</w:t>
      </w:r>
    </w:p>
    <w:p w:rsidR="000E0C4E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教学重点、难点</w:t>
      </w:r>
      <w:r w:rsidRPr="005A38E9">
        <w:rPr>
          <w:rFonts w:hint="eastAsia"/>
          <w:szCs w:val="21"/>
        </w:rPr>
        <w:tab/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教学重点：为这个故事而感动，珍惜可贵的亲情。</w:t>
      </w:r>
      <w:r w:rsidRPr="005A38E9">
        <w:rPr>
          <w:rFonts w:hint="eastAsia"/>
          <w:szCs w:val="21"/>
        </w:rPr>
        <w:t xml:space="preserve"> 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教学过程：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一、导入：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同学们，上节课我们一起读了《先左脚，再右脚》这本书，这节课我们继续来共读这本书。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这个故事的小主人公叫什么？（巴比）这本书就是讲了他和他爷爷巴柏之间的事情。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二、梳理故事内容：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巴比最要好的朋友，就是他的爷爷巴柏。巴比小的时候，爷爷都教他做了哪些事情？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（学走路；玩一盒很旧的木头积木；讲故事给他听；坐云霄飞车、吃热狗、拍合影、录歌曲、看烟火。）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是什么事情打破了这爷孙俩原本幸福的生活？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（爷爷中风了，病得很严重）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3.</w:t>
      </w:r>
      <w:r w:rsidRPr="005A38E9">
        <w:rPr>
          <w:rFonts w:hint="eastAsia"/>
          <w:szCs w:val="21"/>
        </w:rPr>
        <w:t>爷爷生病后，巴比又和爷爷做了哪些事情呢？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（堆积木；喂爷爷吃东西；讲故事；学走路）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4.</w:t>
      </w:r>
      <w:r w:rsidRPr="005A38E9">
        <w:rPr>
          <w:rFonts w:hint="eastAsia"/>
          <w:szCs w:val="21"/>
        </w:rPr>
        <w:t>同桌合作试着讲一讲这个故事。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三、感受爱的出发和回归：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1.</w:t>
      </w:r>
      <w:r w:rsidRPr="005A38E9">
        <w:rPr>
          <w:rFonts w:hint="eastAsia"/>
          <w:szCs w:val="21"/>
        </w:rPr>
        <w:t>巴比很小时候，爷爷和他做了很多事情，哪件事情给你的印象最深？你从这件事中感受到了什么？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交流：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预设一：爷爷教巴比走路。（爷爷引导孙子起步，爷爷是孙子的启蒙老师，不仅教会他走路，还教会他走好脚下的每一步，怎样去走人生的路。巴比对爷爷也是充满信任，放心地抓住爷爷的手，快乐学步。）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预设二：爷爷和巴比玩积木。（虽然是简单的游戏，但是爷孙俩却玩得很快乐，尤其是爷</w:t>
      </w:r>
      <w:r w:rsidRPr="005A38E9">
        <w:rPr>
          <w:rFonts w:hint="eastAsia"/>
          <w:szCs w:val="21"/>
        </w:rPr>
        <w:lastRenderedPageBreak/>
        <w:t>爷每次都故意打个喷嚏，逗得巴比哈哈大笑。这积木也搭建起了爷孙俩之间亲密的关系。）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预设三：爷爷给巴比讲故事。（温馨的画面，祖孙情深）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预设四：坐云霄飞车、吃热狗、拍合影、录音带……（平常的温暖生活，爷爷为孙子打开了世界的大门，也感受到爷爷对孙子浓浓的爱。）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2.</w:t>
      </w:r>
      <w:r w:rsidRPr="005A38E9">
        <w:rPr>
          <w:rFonts w:hint="eastAsia"/>
          <w:szCs w:val="21"/>
        </w:rPr>
        <w:t>后来，爷爷生病了，而且病得很重。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妈妈说——（爷爷现在病得很重，不能见任何人。他的手和脚都不能动，他也不能说话。医生不确定他还认不认得人。）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爸爸说——（爷爷还在生病。他不能讲话，也不能动。他见到你妈妈和我，也都不认得我们。医生认为他的情况不会好转了。）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这时候，巴比的内心是怎样的呢？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（巴比不知道该怎么办，他吃不下，睡不着，心里十分想念爷爷。他害怕失去爷爷，想要靠近爷爷却又不敢，但是最后还是鼓起勇气和爷爷说话。）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3.</w:t>
      </w:r>
      <w:r w:rsidRPr="005A38E9">
        <w:rPr>
          <w:rFonts w:hint="eastAsia"/>
          <w:szCs w:val="21"/>
        </w:rPr>
        <w:t>最后，爷爷终于康复了。是什么力量让爷爷战胜了疾病？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（是巴比对爷爷的爱。是温暖的亲情。巴比用爷爷给予自己的爱回馈给爷爷，引导爷爷起步，回归安康的生活。）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4.</w:t>
      </w:r>
      <w:r w:rsidRPr="005A38E9">
        <w:rPr>
          <w:rFonts w:hint="eastAsia"/>
          <w:szCs w:val="21"/>
        </w:rPr>
        <w:t>讨论：作者为什么以“先左脚，再右脚”为题？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（这是爷爷教孙子走路时说的话，也是孙子教爷爷走路时说的话。爷爷是孙子的靠山，引导孙子起步，开始生命的旅途；孙子也是爷爷的支撑，引导爷爷起步，回归安康的生活，孙子自己也完成了内心成长的起步——惜爱亲情，懂得给予和担当。这是爱的出发和回归，每一步的迈出，都是共同付出真情实感的努力，也是他们温暖亲情的流露。）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四、联系生活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 xml:space="preserve">   </w:t>
      </w:r>
      <w:r w:rsidRPr="005A38E9">
        <w:rPr>
          <w:rFonts w:hint="eastAsia"/>
          <w:szCs w:val="21"/>
        </w:rPr>
        <w:t>这个温暖的故事，感动着我们，此时，我们也一定想起了我们的爷爷奶奶，你和爷爷奶奶又有什么温馨的事情呢？请试着说一说。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五、总结</w:t>
      </w:r>
    </w:p>
    <w:p w:rsidR="000E0C4E" w:rsidRPr="005A38E9" w:rsidRDefault="000E0C4E" w:rsidP="0091061A">
      <w:pPr>
        <w:spacing w:line="440" w:lineRule="exact"/>
        <w:rPr>
          <w:szCs w:val="21"/>
        </w:rPr>
      </w:pPr>
      <w:r w:rsidRPr="005A38E9">
        <w:rPr>
          <w:rFonts w:hint="eastAsia"/>
          <w:szCs w:val="21"/>
        </w:rPr>
        <w:t>今天我们共读了一个温暖的故事，并且被这个故事感动。希望我们都能像巴比一样珍惜亲情。</w:t>
      </w:r>
    </w:p>
    <w:p w:rsidR="000E0C4E" w:rsidRDefault="000E0C4E" w:rsidP="00AD1524">
      <w:pPr>
        <w:spacing w:line="440" w:lineRule="exact"/>
        <w:rPr>
          <w:rFonts w:hint="eastAsia"/>
          <w:szCs w:val="21"/>
        </w:rPr>
      </w:pPr>
    </w:p>
    <w:p w:rsidR="00AD1524" w:rsidRPr="005A38E9" w:rsidRDefault="00AD1524" w:rsidP="00AD1524">
      <w:pPr>
        <w:spacing w:line="440" w:lineRule="exact"/>
        <w:rPr>
          <w:szCs w:val="21"/>
        </w:rPr>
      </w:pPr>
    </w:p>
    <w:sectPr w:rsidR="00AD1524" w:rsidRPr="005A38E9" w:rsidSect="00C9541A">
      <w:headerReference w:type="default" r:id="rId6"/>
      <w:footerReference w:type="even" r:id="rId7"/>
      <w:footerReference w:type="default" r:id="rId8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0E" w:rsidRDefault="00DE510E" w:rsidP="008619C2">
      <w:r>
        <w:separator/>
      </w:r>
    </w:p>
  </w:endnote>
  <w:endnote w:type="continuationSeparator" w:id="1">
    <w:p w:rsidR="00DE510E" w:rsidRDefault="00DE510E" w:rsidP="0086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230DAF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353B" w:rsidRDefault="00DE51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230DAF" w:rsidP="005A5C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0C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524">
      <w:rPr>
        <w:rStyle w:val="a4"/>
        <w:noProof/>
      </w:rPr>
      <w:t>1</w:t>
    </w:r>
    <w:r>
      <w:rPr>
        <w:rStyle w:val="a4"/>
      </w:rPr>
      <w:fldChar w:fldCharType="end"/>
    </w:r>
  </w:p>
  <w:p w:rsidR="00D4353B" w:rsidRDefault="00DE51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0E" w:rsidRDefault="00DE510E" w:rsidP="008619C2">
      <w:r>
        <w:separator/>
      </w:r>
    </w:p>
  </w:footnote>
  <w:footnote w:type="continuationSeparator" w:id="1">
    <w:p w:rsidR="00DE510E" w:rsidRDefault="00DE510E" w:rsidP="0086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B" w:rsidRDefault="00DE510E" w:rsidP="0009448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4E"/>
    <w:rsid w:val="000E0C4E"/>
    <w:rsid w:val="00230DAF"/>
    <w:rsid w:val="00443751"/>
    <w:rsid w:val="008619C2"/>
    <w:rsid w:val="0091061A"/>
    <w:rsid w:val="00AD1524"/>
    <w:rsid w:val="00D93D96"/>
    <w:rsid w:val="00DE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0C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0C4E"/>
  </w:style>
  <w:style w:type="paragraph" w:styleId="a5">
    <w:name w:val="header"/>
    <w:basedOn w:val="a"/>
    <w:link w:val="Char0"/>
    <w:rsid w:val="000E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E0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2015-09-29T02:14:00Z</dcterms:created>
  <dcterms:modified xsi:type="dcterms:W3CDTF">2015-10-20T02:30:00Z</dcterms:modified>
</cp:coreProperties>
</file>