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93F3" w14:textId="00B31586" w:rsidR="00E27512" w:rsidRPr="00E27512" w:rsidRDefault="00E27512" w:rsidP="00E27512">
      <w:pPr>
        <w:spacing w:line="280" w:lineRule="exact"/>
        <w:ind w:firstLineChars="1400" w:firstLine="3373"/>
        <w:rPr>
          <w:rFonts w:ascii="宋体" w:eastAsia="宋体" w:hAnsi="宋体" w:cs="宋体" w:hint="eastAsia"/>
          <w:b/>
          <w:bCs/>
          <w:sz w:val="24"/>
        </w:rPr>
      </w:pPr>
      <w:r w:rsidRPr="00E27512">
        <w:rPr>
          <w:rFonts w:ascii="宋体" w:eastAsia="宋体" w:hAnsi="宋体" w:cs="宋体" w:hint="eastAsia"/>
          <w:b/>
          <w:bCs/>
          <w:sz w:val="24"/>
        </w:rPr>
        <w:t>桂花雨公开课</w:t>
      </w:r>
    </w:p>
    <w:p w14:paraId="05812BAA" w14:textId="7680EEEB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b/>
          <w:bCs/>
          <w:sz w:val="24"/>
        </w:rPr>
      </w:pPr>
      <w:r w:rsidRPr="00E27512">
        <w:rPr>
          <w:rFonts w:ascii="宋体" w:eastAsia="宋体" w:hAnsi="宋体" w:cs="宋体" w:hint="eastAsia"/>
          <w:b/>
          <w:bCs/>
          <w:sz w:val="24"/>
        </w:rPr>
        <w:t>教学</w:t>
      </w:r>
      <w:r w:rsidRPr="00E27512">
        <w:rPr>
          <w:rFonts w:ascii="宋体" w:eastAsia="宋体" w:hAnsi="宋体" w:cs="宋体" w:hint="eastAsia"/>
          <w:b/>
          <w:bCs/>
          <w:sz w:val="24"/>
        </w:rPr>
        <w:t>目标：</w:t>
      </w:r>
    </w:p>
    <w:p w14:paraId="4774D4ED" w14:textId="77777777" w:rsidR="00E27512" w:rsidRPr="00E27512" w:rsidRDefault="00E27512" w:rsidP="00E27512">
      <w:pPr>
        <w:numPr>
          <w:ilvl w:val="0"/>
          <w:numId w:val="1"/>
        </w:num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b/>
          <w:bCs/>
          <w:sz w:val="24"/>
        </w:rPr>
        <w:t>通过品读词语、想象画面、情境朗读的方式，引导</w:t>
      </w:r>
      <w:proofErr w:type="gramStart"/>
      <w:r w:rsidRPr="00E27512">
        <w:rPr>
          <w:rFonts w:ascii="宋体" w:eastAsia="宋体" w:hAnsi="宋体" w:cs="宋体" w:hint="eastAsia"/>
          <w:b/>
          <w:bCs/>
          <w:sz w:val="24"/>
        </w:rPr>
        <w:t>学生品析课文</w:t>
      </w:r>
      <w:proofErr w:type="gramEnd"/>
      <w:r w:rsidRPr="00E27512">
        <w:rPr>
          <w:rFonts w:ascii="宋体" w:eastAsia="宋体" w:hAnsi="宋体" w:cs="宋体" w:hint="eastAsia"/>
          <w:b/>
          <w:bCs/>
          <w:sz w:val="24"/>
        </w:rPr>
        <w:t>，感悟桂花的香和摇桂花的快乐</w:t>
      </w:r>
      <w:r w:rsidRPr="00E27512">
        <w:rPr>
          <w:rFonts w:ascii="宋体" w:eastAsia="宋体" w:hAnsi="宋体" w:cs="宋体" w:hint="eastAsia"/>
          <w:sz w:val="24"/>
        </w:rPr>
        <w:t>。</w:t>
      </w:r>
    </w:p>
    <w:p w14:paraId="68195C77" w14:textId="17D4736D" w:rsidR="00E27512" w:rsidRDefault="00E27512" w:rsidP="00E27512">
      <w:pPr>
        <w:numPr>
          <w:ilvl w:val="0"/>
          <w:numId w:val="1"/>
        </w:numPr>
        <w:spacing w:line="280" w:lineRule="exact"/>
        <w:rPr>
          <w:rFonts w:ascii="宋体" w:eastAsia="宋体" w:hAnsi="宋体" w:cs="宋体"/>
          <w:b/>
          <w:bCs/>
          <w:sz w:val="24"/>
        </w:rPr>
      </w:pPr>
      <w:r w:rsidRPr="00E27512">
        <w:rPr>
          <w:rFonts w:ascii="宋体" w:eastAsia="宋体" w:hAnsi="宋体" w:cs="宋体" w:hint="eastAsia"/>
          <w:b/>
          <w:bCs/>
          <w:sz w:val="24"/>
        </w:rPr>
        <w:t>联系背景资料，引导学生体会藏在桂花中的思乡之情。</w:t>
      </w:r>
    </w:p>
    <w:p w14:paraId="4C5CE32E" w14:textId="7F3CD881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b/>
          <w:bCs/>
          <w:sz w:val="24"/>
        </w:rPr>
      </w:pPr>
      <w:r w:rsidRPr="00E27512">
        <w:rPr>
          <w:rFonts w:ascii="宋体" w:eastAsia="宋体" w:hAnsi="宋体" w:cs="宋体" w:hint="eastAsia"/>
          <w:b/>
          <w:bCs/>
          <w:sz w:val="24"/>
        </w:rPr>
        <w:t>板块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一</w:t>
      </w:r>
      <w:proofErr w:type="gramEnd"/>
      <w:r w:rsidRPr="00E27512">
        <w:rPr>
          <w:rFonts w:ascii="宋体" w:eastAsia="宋体" w:hAnsi="宋体" w:cs="宋体" w:hint="eastAsia"/>
          <w:b/>
          <w:bCs/>
          <w:sz w:val="24"/>
        </w:rPr>
        <w:t>：品桂花香,忆故乡情。</w:t>
      </w:r>
    </w:p>
    <w:p w14:paraId="2FFD2F4D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1.初识“桂花雨”。</w:t>
      </w:r>
    </w:p>
    <w:p w14:paraId="1F0C704C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（1）“桂花雨”是什么意思？（是</w:t>
      </w:r>
      <w:proofErr w:type="gramStart"/>
      <w:r w:rsidRPr="00E27512">
        <w:rPr>
          <w:rFonts w:ascii="宋体" w:eastAsia="宋体" w:hAnsi="宋体" w:cs="宋体" w:hint="eastAsia"/>
          <w:sz w:val="24"/>
        </w:rPr>
        <w:t>指很多</w:t>
      </w:r>
      <w:proofErr w:type="gramEnd"/>
      <w:r w:rsidRPr="00E27512">
        <w:rPr>
          <w:rFonts w:ascii="宋体" w:eastAsia="宋体" w:hAnsi="宋体" w:cs="宋体" w:hint="eastAsia"/>
          <w:sz w:val="24"/>
        </w:rPr>
        <w:t>桂花</w:t>
      </w:r>
      <w:proofErr w:type="gramStart"/>
      <w:r w:rsidRPr="00E27512">
        <w:rPr>
          <w:rFonts w:ascii="宋体" w:eastAsia="宋体" w:hAnsi="宋体" w:cs="宋体" w:hint="eastAsia"/>
          <w:sz w:val="24"/>
        </w:rPr>
        <w:t>一</w:t>
      </w:r>
      <w:proofErr w:type="gramEnd"/>
      <w:r w:rsidRPr="00E27512">
        <w:rPr>
          <w:rFonts w:ascii="宋体" w:eastAsia="宋体" w:hAnsi="宋体" w:cs="宋体" w:hint="eastAsia"/>
          <w:sz w:val="24"/>
        </w:rPr>
        <w:t>起落下来，就像下雨一样。）</w:t>
      </w:r>
    </w:p>
    <w:p w14:paraId="3B3CC67C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（2）文中是怎么说的？（生齐读）桂花纷纷落下来，我们满头满身都是桂花。我喊着：“啊！真像下雨，好香的雨呀！”（关注感叹号，指导学生读出对“桂花雨”的赞叹。）</w:t>
      </w:r>
    </w:p>
    <w:p w14:paraId="259769B3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（3）</w:t>
      </w:r>
      <w:r w:rsidRPr="00E27512">
        <w:rPr>
          <w:rFonts w:ascii="宋体" w:eastAsia="宋体" w:hAnsi="宋体" w:cs="宋体" w:hint="eastAsia"/>
          <w:b/>
          <w:bCs/>
          <w:sz w:val="24"/>
          <w:u w:val="single"/>
        </w:rPr>
        <w:t>核心问题：这是一场怎么样的“桂花雨”呢？</w:t>
      </w:r>
      <w:r w:rsidRPr="00E27512">
        <w:rPr>
          <w:rFonts w:ascii="宋体" w:eastAsia="宋体" w:hAnsi="宋体" w:cs="宋体" w:hint="eastAsia"/>
          <w:sz w:val="24"/>
        </w:rPr>
        <w:t>请同学们默读课文，画出相关的词句并写上批注。</w:t>
      </w:r>
    </w:p>
    <w:p w14:paraId="3CBECC06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（4）小组讨论，合作交流。</w:t>
      </w:r>
    </w:p>
    <w:p w14:paraId="7EA5CD67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（5）集体汇报：这是一场（      ）的桂花雨。（用一个词概括说一说。）</w:t>
      </w:r>
    </w:p>
    <w:p w14:paraId="39C5F6B5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这是一场_________的桂花雨。</w:t>
      </w:r>
    </w:p>
    <w:p w14:paraId="7A965531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</w:p>
    <w:p w14:paraId="744F3807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2.品读“桂花雨”之“香”。</w:t>
      </w:r>
    </w:p>
    <w:p w14:paraId="1E254EDE" w14:textId="77777777" w:rsidR="00E27512" w:rsidRPr="00E27512" w:rsidRDefault="00E27512" w:rsidP="00E27512">
      <w:pPr>
        <w:spacing w:line="280" w:lineRule="exact"/>
        <w:ind w:firstLineChars="100" w:firstLine="240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  <w:u w:val="single"/>
        </w:rPr>
        <w:t>这是一场香喷喷的桂花雨，你是从哪些词句感受到的？</w:t>
      </w:r>
      <w:r w:rsidRPr="00E27512">
        <w:rPr>
          <w:rFonts w:ascii="宋体" w:eastAsia="宋体" w:hAnsi="宋体" w:cs="宋体" w:hint="eastAsia"/>
          <w:sz w:val="24"/>
        </w:rPr>
        <w:t>（板书：香）自读课文3-6，划出有关的语句，写一写批注。</w:t>
      </w:r>
    </w:p>
    <w:p w14:paraId="184F6AE6" w14:textId="77777777" w:rsidR="00E27512" w:rsidRPr="00E27512" w:rsidRDefault="00E27512" w:rsidP="00E27512">
      <w:pPr>
        <w:spacing w:line="280" w:lineRule="exact"/>
        <w:ind w:firstLineChars="100" w:firstLine="240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学生交流，相机出示。</w:t>
      </w:r>
    </w:p>
    <w:p w14:paraId="39C4C1A3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（1）出示：桂花盛开的时候，不说香飘十里，至少前后左右十几家邻居，没有不浸在桂花香里的。</w:t>
      </w:r>
    </w:p>
    <w:p w14:paraId="4C455A03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①把这句话换个说法，变成肯定句。（桂花盛开的时候，不说香飘十里，至少前后左右十几家邻居，都浸在桂花香里。）</w:t>
      </w:r>
    </w:p>
    <w:p w14:paraId="1B9B1017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②“浸”本来是什么意思？（泡在液体里）在这里指什么？ （沉浸在桂花香之中）你从中体会到什么？</w:t>
      </w:r>
    </w:p>
    <w:p w14:paraId="26C50485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 xml:space="preserve">  （桂花的香气无处不在，飘入村子的每个角落。不论你走到哪里，房前、屋后，左邻、右舍，村里、村外都会闻到桂花的香味。）</w:t>
      </w:r>
    </w:p>
    <w:p w14:paraId="6F4B24B3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③让我们都浸在这浓浓的桂花香中吧。用自己的方式读出你独特的理解。</w:t>
      </w:r>
    </w:p>
    <w:p w14:paraId="30CBE4AF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（2）出示：桂花摇落以后，挑去小枝小叶，晒上几天太阳，收在铁盒子里，可以加在茶叶里泡茶，过年时还可以做糕饼。全年，整个村子都浸在桂花的香气里。</w:t>
      </w:r>
    </w:p>
    <w:p w14:paraId="1910D895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①</w:t>
      </w:r>
      <w:r w:rsidRPr="00E27512">
        <w:rPr>
          <w:rFonts w:ascii="宋体" w:eastAsia="宋体" w:hAnsi="宋体" w:cs="宋体" w:hint="eastAsia"/>
          <w:sz w:val="24"/>
          <w:u w:val="single"/>
        </w:rPr>
        <w:t>这段文字中哪个字最能让你感受到桂花的香？</w:t>
      </w:r>
      <w:r w:rsidRPr="00E27512">
        <w:rPr>
          <w:rFonts w:ascii="宋体" w:eastAsia="宋体" w:hAnsi="宋体" w:cs="宋体" w:hint="eastAsia"/>
          <w:sz w:val="24"/>
        </w:rPr>
        <w:t>（浸）“浸”把无形的花香写的看得见，摸得着。</w:t>
      </w:r>
    </w:p>
    <w:p w14:paraId="365178C9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②读了这段话，你有什么地方有疑问吗？</w:t>
      </w:r>
    </w:p>
    <w:p w14:paraId="6E939ABF" w14:textId="77777777" w:rsidR="00E27512" w:rsidRPr="00E27512" w:rsidRDefault="00E27512" w:rsidP="00E27512">
      <w:pPr>
        <w:spacing w:line="280" w:lineRule="exact"/>
        <w:ind w:firstLineChars="100" w:firstLine="240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桂花只开在秋天，为什么全年，整个村子都浸在桂花香中呢？</w:t>
      </w:r>
    </w:p>
    <w:p w14:paraId="2FA48886" w14:textId="77777777" w:rsidR="00E27512" w:rsidRPr="00E27512" w:rsidRDefault="00E27512" w:rsidP="00E27512">
      <w:pPr>
        <w:spacing w:line="280" w:lineRule="exact"/>
        <w:ind w:firstLineChars="100" w:firstLine="240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桂花不仅花开时香，晒干了泡茶，</w:t>
      </w:r>
      <w:proofErr w:type="gramStart"/>
      <w:r w:rsidRPr="00E27512">
        <w:rPr>
          <w:rFonts w:ascii="宋体" w:eastAsia="宋体" w:hAnsi="宋体" w:cs="宋体" w:hint="eastAsia"/>
          <w:sz w:val="24"/>
        </w:rPr>
        <w:t>做桂花糕</w:t>
      </w:r>
      <w:proofErr w:type="gramEnd"/>
      <w:r w:rsidRPr="00E27512">
        <w:rPr>
          <w:rFonts w:ascii="宋体" w:eastAsia="宋体" w:hAnsi="宋体" w:cs="宋体" w:hint="eastAsia"/>
          <w:sz w:val="24"/>
        </w:rPr>
        <w:t>在同样香气弥漫。它香甜了四季，也香甜了人们的生活。</w:t>
      </w:r>
    </w:p>
    <w:p w14:paraId="56164F53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③生齐读，读出桂花的浓香。</w:t>
      </w:r>
    </w:p>
    <w:p w14:paraId="30EE0A68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（3）出示：</w:t>
      </w:r>
      <w:proofErr w:type="gramStart"/>
      <w:r w:rsidRPr="00E27512">
        <w:rPr>
          <w:rFonts w:ascii="宋体" w:eastAsia="宋体" w:hAnsi="宋体" w:cs="宋体" w:hint="eastAsia"/>
          <w:sz w:val="24"/>
        </w:rPr>
        <w:t>摇哇摇</w:t>
      </w:r>
      <w:proofErr w:type="gramEnd"/>
      <w:r w:rsidRPr="00E27512">
        <w:rPr>
          <w:rFonts w:ascii="宋体" w:eastAsia="宋体" w:hAnsi="宋体" w:cs="宋体" w:hint="eastAsia"/>
          <w:sz w:val="24"/>
        </w:rPr>
        <w:t>，桂花纷纷落下来，我们满头满身都是桂花。我喊着：“啊！真像下雨，好香的雨呀！”</w:t>
      </w:r>
    </w:p>
    <w:p w14:paraId="3711F6CC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①</w:t>
      </w:r>
      <w:r w:rsidRPr="00E27512">
        <w:rPr>
          <w:rFonts w:ascii="宋体" w:eastAsia="宋体" w:hAnsi="宋体" w:cs="宋体" w:hint="eastAsia"/>
          <w:sz w:val="24"/>
          <w:u w:val="single"/>
        </w:rPr>
        <w:t>为什么说是“好香的雨”？</w:t>
      </w:r>
    </w:p>
    <w:p w14:paraId="4735C0BB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②想象一下摇落桂花时那纷纷扬扬的情景，一起喊——</w:t>
      </w:r>
    </w:p>
    <w:p w14:paraId="742FB0DA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③</w:t>
      </w:r>
      <w:r w:rsidRPr="00E27512">
        <w:rPr>
          <w:rFonts w:ascii="宋体" w:eastAsia="宋体" w:hAnsi="宋体" w:cs="宋体" w:hint="eastAsia"/>
          <w:sz w:val="24"/>
          <w:u w:val="single"/>
        </w:rPr>
        <w:t>用什么词来形容一下“我”现在的心情？</w:t>
      </w:r>
      <w:r w:rsidRPr="00E27512">
        <w:rPr>
          <w:rFonts w:ascii="宋体" w:eastAsia="宋体" w:hAnsi="宋体" w:cs="宋体" w:hint="eastAsia"/>
          <w:sz w:val="24"/>
        </w:rPr>
        <w:t>带着这样的心情，再来喊一喊。</w:t>
      </w:r>
    </w:p>
    <w:p w14:paraId="019E7C8F" w14:textId="5CCC1A5E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 xml:space="preserve">（4）小结：桂花的香气四处弥漫，每一个季节，每一个村落，每一个人的心田，无处不在，无时不在。一起来读好着三句话。         </w:t>
      </w:r>
    </w:p>
    <w:p w14:paraId="381D3871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3.品读“桂花雨”之“乐”。</w:t>
      </w:r>
    </w:p>
    <w:p w14:paraId="540B0D42" w14:textId="77777777" w:rsidR="00E27512" w:rsidRPr="00E27512" w:rsidRDefault="00E27512" w:rsidP="00E27512">
      <w:pPr>
        <w:spacing w:line="280" w:lineRule="exact"/>
        <w:ind w:firstLineChars="100" w:firstLine="240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  <w:u w:val="single"/>
        </w:rPr>
        <w:t>这场奇特的桂花雨。这还是一场快乐无比的桂花雨，（板书：乐）你是从哪些词句感受到的？</w:t>
      </w:r>
      <w:proofErr w:type="gramStart"/>
      <w:r w:rsidRPr="00E27512">
        <w:rPr>
          <w:rFonts w:ascii="宋体" w:eastAsia="宋体" w:hAnsi="宋体" w:cs="宋体" w:hint="eastAsia"/>
          <w:sz w:val="24"/>
        </w:rPr>
        <w:t>请圈画</w:t>
      </w:r>
      <w:proofErr w:type="gramEnd"/>
      <w:r w:rsidRPr="00E27512">
        <w:rPr>
          <w:rFonts w:ascii="宋体" w:eastAsia="宋体" w:hAnsi="宋体" w:cs="宋体" w:hint="eastAsia"/>
          <w:sz w:val="24"/>
        </w:rPr>
        <w:t>出来，说说你的理解。</w:t>
      </w:r>
    </w:p>
    <w:p w14:paraId="470889D9" w14:textId="77777777" w:rsidR="00E27512" w:rsidRPr="00E27512" w:rsidRDefault="00E27512" w:rsidP="00E27512">
      <w:pPr>
        <w:spacing w:line="280" w:lineRule="exact"/>
        <w:ind w:firstLineChars="100" w:firstLine="240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lastRenderedPageBreak/>
        <w:t>学生交流，相机出示。</w:t>
      </w:r>
    </w:p>
    <w:p w14:paraId="2D9D20C0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（1）出示：</w:t>
      </w:r>
      <w:proofErr w:type="gramStart"/>
      <w:r w:rsidRPr="00E27512">
        <w:rPr>
          <w:rFonts w:ascii="宋体" w:eastAsia="宋体" w:hAnsi="宋体" w:cs="宋体" w:hint="eastAsia"/>
          <w:sz w:val="24"/>
        </w:rPr>
        <w:t>摇花对</w:t>
      </w:r>
      <w:proofErr w:type="gramEnd"/>
      <w:r w:rsidRPr="00E27512">
        <w:rPr>
          <w:rFonts w:ascii="宋体" w:eastAsia="宋体" w:hAnsi="宋体" w:cs="宋体" w:hint="eastAsia"/>
          <w:sz w:val="24"/>
        </w:rPr>
        <w:t>我来说是件大事，我总是缠着母亲问：“妈，怎么还不摇桂花呢？”母亲说：“还早呢，花开的时间太短，摇不下来的。”</w:t>
      </w:r>
    </w:p>
    <w:p w14:paraId="7FFE3432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  <w:u w:val="single"/>
        </w:rPr>
      </w:pPr>
      <w:r w:rsidRPr="00E27512">
        <w:rPr>
          <w:rFonts w:ascii="宋体" w:eastAsia="宋体" w:hAnsi="宋体" w:cs="宋体" w:hint="eastAsia"/>
          <w:sz w:val="24"/>
        </w:rPr>
        <w:t>①</w:t>
      </w:r>
      <w:r w:rsidRPr="00E27512">
        <w:rPr>
          <w:rFonts w:ascii="宋体" w:eastAsia="宋体" w:hAnsi="宋体" w:cs="宋体" w:hint="eastAsia"/>
          <w:sz w:val="24"/>
          <w:u w:val="single"/>
        </w:rPr>
        <w:t>为什么“摇桂花对我来说是件大事”？</w:t>
      </w:r>
    </w:p>
    <w:p w14:paraId="5625692F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②</w:t>
      </w:r>
      <w:r w:rsidRPr="00E27512">
        <w:rPr>
          <w:rFonts w:ascii="宋体" w:eastAsia="宋体" w:hAnsi="宋体" w:cs="宋体" w:hint="eastAsia"/>
          <w:sz w:val="24"/>
          <w:u w:val="single"/>
        </w:rPr>
        <w:t>因为很重视摇桂花这件事，所以作者是怎么做的？</w:t>
      </w:r>
      <w:r w:rsidRPr="00E27512">
        <w:rPr>
          <w:rFonts w:ascii="宋体" w:eastAsia="宋体" w:hAnsi="宋体" w:cs="宋体" w:hint="eastAsia"/>
          <w:sz w:val="24"/>
        </w:rPr>
        <w:t>（“总是缠着问”）</w:t>
      </w:r>
    </w:p>
    <w:p w14:paraId="74411633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“我”会怎样缠着妈妈？发挥想象，完成填空。</w:t>
      </w:r>
    </w:p>
    <w:p w14:paraId="7FFD9277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______（时间），“我”就______（动作），______地问：“妈，怎么还不摇桂花呢？”母亲说：“还早呢，花开的时间太短，摇不下来的。”</w:t>
      </w:r>
    </w:p>
    <w:p w14:paraId="3DE8EDD2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③从这个“缠”字你体会到了作者什么样的心情？</w:t>
      </w:r>
    </w:p>
    <w:p w14:paraId="2BF85E3E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（2）过渡：现在终于可以摇桂花了，所以“我”可乐了。</w:t>
      </w:r>
    </w:p>
    <w:p w14:paraId="724438E7" w14:textId="77777777" w:rsidR="00E27512" w:rsidRPr="00E27512" w:rsidRDefault="00E27512" w:rsidP="00E27512">
      <w:pPr>
        <w:spacing w:line="280" w:lineRule="exact"/>
        <w:ind w:firstLineChars="100" w:firstLine="240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出示：这下，我可乐了，帮大人抱着桂花树，使劲地摇。</w:t>
      </w:r>
      <w:proofErr w:type="gramStart"/>
      <w:r w:rsidRPr="00E27512">
        <w:rPr>
          <w:rFonts w:ascii="宋体" w:eastAsia="宋体" w:hAnsi="宋体" w:cs="宋体" w:hint="eastAsia"/>
          <w:sz w:val="24"/>
        </w:rPr>
        <w:t>摇哇摇</w:t>
      </w:r>
      <w:proofErr w:type="gramEnd"/>
      <w:r w:rsidRPr="00E27512">
        <w:rPr>
          <w:rFonts w:ascii="宋体" w:eastAsia="宋体" w:hAnsi="宋体" w:cs="宋体" w:hint="eastAsia"/>
          <w:sz w:val="24"/>
        </w:rPr>
        <w:t>，桂花落下来，我们满头满身都是桂花。我喊着：“啊！真像下雨，好香的雨呀！”</w:t>
      </w:r>
    </w:p>
    <w:p w14:paraId="3E47E197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  <w:u w:val="single"/>
        </w:rPr>
      </w:pPr>
      <w:r w:rsidRPr="00E27512">
        <w:rPr>
          <w:rFonts w:ascii="宋体" w:eastAsia="宋体" w:hAnsi="宋体" w:cs="宋体" w:hint="eastAsia"/>
          <w:sz w:val="24"/>
        </w:rPr>
        <w:t>①</w:t>
      </w:r>
      <w:r w:rsidRPr="00E27512">
        <w:rPr>
          <w:rFonts w:ascii="宋体" w:eastAsia="宋体" w:hAnsi="宋体" w:cs="宋体" w:hint="eastAsia"/>
          <w:sz w:val="24"/>
          <w:u w:val="single"/>
        </w:rPr>
        <w:t>哪些地方让你感受到“我”摇桂花时的快乐？</w:t>
      </w:r>
    </w:p>
    <w:p w14:paraId="66A63871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a“抱”“摇”等动词写出了我的参与之乐。</w:t>
      </w:r>
    </w:p>
    <w:p w14:paraId="11D0380C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b“啊！真像下雨，好香的雨呀！”语言描写，写出了我当时的兴奋，激动。</w:t>
      </w:r>
    </w:p>
    <w:p w14:paraId="7C02D489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  <w:u w:val="single"/>
        </w:rPr>
      </w:pPr>
      <w:r w:rsidRPr="00E27512">
        <w:rPr>
          <w:rFonts w:ascii="宋体" w:eastAsia="宋体" w:hAnsi="宋体" w:cs="宋体" w:hint="eastAsia"/>
          <w:sz w:val="24"/>
        </w:rPr>
        <w:t>②</w:t>
      </w:r>
      <w:r w:rsidRPr="00E27512">
        <w:rPr>
          <w:rFonts w:ascii="宋体" w:eastAsia="宋体" w:hAnsi="宋体" w:cs="宋体" w:hint="eastAsia"/>
          <w:sz w:val="24"/>
          <w:u w:val="single"/>
        </w:rPr>
        <w:t>观察插图，你的脑海中想象到了怎样的画面？有什么样的感受？</w:t>
      </w:r>
    </w:p>
    <w:p w14:paraId="13A0841B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③你会怎么样喊出这句话呢？</w:t>
      </w:r>
    </w:p>
    <w:p w14:paraId="0FF8CEDC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出示：我（       ）地喊：“啊！真像下雨，好香的雨呀！”</w:t>
      </w:r>
    </w:p>
    <w:p w14:paraId="57249999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④再读这段话，读出“我”心中的快乐。</w:t>
      </w:r>
    </w:p>
    <w:p w14:paraId="32256DF5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</w:p>
    <w:p w14:paraId="60F80EA4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4.品味“桂花雨”之“思念”。</w:t>
      </w:r>
    </w:p>
    <w:p w14:paraId="2756A416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（1）桂花雨是迷人的雨，是快乐的雨。琦</w:t>
      </w:r>
      <w:proofErr w:type="gramStart"/>
      <w:r w:rsidRPr="00E27512">
        <w:rPr>
          <w:rFonts w:ascii="宋体" w:eastAsia="宋体" w:hAnsi="宋体" w:cs="宋体" w:hint="eastAsia"/>
          <w:sz w:val="24"/>
        </w:rPr>
        <w:t>君离开</w:t>
      </w:r>
      <w:proofErr w:type="gramEnd"/>
      <w:r w:rsidRPr="00E27512">
        <w:rPr>
          <w:rFonts w:ascii="宋体" w:eastAsia="宋体" w:hAnsi="宋体" w:cs="宋体" w:hint="eastAsia"/>
          <w:sz w:val="24"/>
        </w:rPr>
        <w:t>家乡多年，一直没有再见到家乡的桂花，自读“阅读链接”，木樨花就是桂花，身在他乡，只能通过回忆这一幅幅画面，一件件小事来回忆童年和家乡。所以，这“桂花雨”不仅是回忆之雨，又是——饱含思乡之情的雨。（板书：情）难怪母亲说：</w:t>
      </w:r>
    </w:p>
    <w:p w14:paraId="41E1B928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（2）出示：“这里的桂花再香，也比不上家乡院子里的桂花。”</w:t>
      </w:r>
    </w:p>
    <w:p w14:paraId="0B891338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①自读第7小节，资料介绍满觉陇。</w:t>
      </w:r>
    </w:p>
    <w:p w14:paraId="24B2FD19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②</w:t>
      </w:r>
      <w:r w:rsidRPr="00E27512">
        <w:rPr>
          <w:rFonts w:ascii="宋体" w:eastAsia="宋体" w:hAnsi="宋体" w:cs="宋体" w:hint="eastAsia"/>
          <w:sz w:val="24"/>
          <w:u w:val="single"/>
        </w:rPr>
        <w:t>难道满觉陇的桂花真的比不上家乡院子里的桂花吗？</w:t>
      </w:r>
    </w:p>
    <w:p w14:paraId="01A472F1" w14:textId="77777777" w:rsidR="00E27512" w:rsidRPr="00E27512" w:rsidRDefault="00E27512" w:rsidP="00E27512">
      <w:pPr>
        <w:spacing w:line="280" w:lineRule="exact"/>
        <w:ind w:firstLineChars="100" w:firstLine="240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母亲比的不是香味的浓淡，而是感情的深浅。家乡的桂花和母亲朝夕相处，母亲对它有着深厚的感情。</w:t>
      </w:r>
    </w:p>
    <w:p w14:paraId="1CDA2646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③想象说话。</w:t>
      </w:r>
    </w:p>
    <w:p w14:paraId="77FB1109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如果我说：“这里的水真甜啊！”母亲会说：“__________________________”</w:t>
      </w:r>
    </w:p>
    <w:p w14:paraId="75C98828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如果我说：“这里的橘子真甜啊！”母亲会说：“________________________”</w:t>
      </w:r>
    </w:p>
    <w:p w14:paraId="4F794EC2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许多年过去了，我和母亲到了外地，我对母亲说：“这里的生活真好呀！”母亲会说：“__________________________”</w:t>
      </w:r>
    </w:p>
    <w:p w14:paraId="7BCF356D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④</w:t>
      </w:r>
      <w:r w:rsidRPr="00E27512">
        <w:rPr>
          <w:rFonts w:ascii="宋体" w:eastAsia="宋体" w:hAnsi="宋体" w:cs="宋体" w:hint="eastAsia"/>
          <w:sz w:val="24"/>
          <w:u w:val="single"/>
        </w:rPr>
        <w:t>从这里，你感受到了母亲怎样的情怀？</w:t>
      </w:r>
      <w:r w:rsidRPr="00E27512">
        <w:rPr>
          <w:rFonts w:ascii="宋体" w:eastAsia="宋体" w:hAnsi="宋体" w:cs="宋体" w:hint="eastAsia"/>
          <w:sz w:val="24"/>
        </w:rPr>
        <w:t>（板书：思念故乡）</w:t>
      </w:r>
    </w:p>
    <w:p w14:paraId="57418557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（3）带着这种思乡之情再读母亲的话。</w:t>
      </w:r>
    </w:p>
    <w:p w14:paraId="07A5466E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b/>
          <w:bCs/>
          <w:sz w:val="24"/>
        </w:rPr>
      </w:pPr>
    </w:p>
    <w:p w14:paraId="6A8BAC0C" w14:textId="48F8600B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b/>
          <w:bCs/>
          <w:sz w:val="24"/>
        </w:rPr>
      </w:pPr>
      <w:r w:rsidRPr="00E27512">
        <w:rPr>
          <w:rFonts w:ascii="宋体" w:eastAsia="宋体" w:hAnsi="宋体" w:cs="宋体" w:hint="eastAsia"/>
          <w:b/>
          <w:bCs/>
          <w:sz w:val="24"/>
        </w:rPr>
        <w:t>板块</w:t>
      </w:r>
      <w:r>
        <w:rPr>
          <w:rFonts w:ascii="宋体" w:eastAsia="宋体" w:hAnsi="宋体" w:cs="宋体" w:hint="eastAsia"/>
          <w:b/>
          <w:bCs/>
          <w:sz w:val="24"/>
        </w:rPr>
        <w:t>二</w:t>
      </w:r>
      <w:r w:rsidRPr="00E27512">
        <w:rPr>
          <w:rFonts w:ascii="宋体" w:eastAsia="宋体" w:hAnsi="宋体" w:cs="宋体" w:hint="eastAsia"/>
          <w:b/>
          <w:bCs/>
          <w:sz w:val="24"/>
        </w:rPr>
        <w:t>：回归整体，积累拓展。</w:t>
      </w:r>
    </w:p>
    <w:p w14:paraId="3B2BF417" w14:textId="77777777" w:rsidR="00E27512" w:rsidRPr="00E27512" w:rsidRDefault="00E27512" w:rsidP="00E27512">
      <w:pPr>
        <w:numPr>
          <w:ilvl w:val="0"/>
          <w:numId w:val="2"/>
        </w:num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出示开头结尾，你有什么发现？开头是“中秋节”，思念家乡。</w:t>
      </w:r>
    </w:p>
    <w:p w14:paraId="203FEC73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结尾写桂花成了童年最美好的记忆。</w:t>
      </w:r>
    </w:p>
    <w:p w14:paraId="4F5EC64D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2.此时此刻，作者眼前会浮现怎么样的情景？耳边又会响起怎样的声音？</w:t>
      </w:r>
    </w:p>
    <w:p w14:paraId="01EA5F9A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3.推荐阅读。</w:t>
      </w:r>
    </w:p>
    <w:p w14:paraId="17625271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花是故乡香，月是故乡明，人是故乡亲。故乡的一草一木都能勾起人们对往事的回忆、对亲人的思念，因而很多文人墨客都留下了思乡的名篇，如古诗，还有林海音的《城南旧事》、鲁迅的《故乡》、琦君的散文集《桂花雨》。同学们在课下多读一读这些书文，到时我们再一起分享阅读心得。</w:t>
      </w:r>
    </w:p>
    <w:p w14:paraId="32017512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>4.仿照描写“摇花乐”的片段，以《________乐》为题，写一段自己童年的生活趣事。</w:t>
      </w:r>
    </w:p>
    <w:p w14:paraId="7CF510F9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</w:p>
    <w:p w14:paraId="60990DB3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b/>
          <w:bCs/>
          <w:sz w:val="24"/>
        </w:rPr>
      </w:pPr>
      <w:r w:rsidRPr="00E27512">
        <w:rPr>
          <w:rFonts w:ascii="宋体" w:eastAsia="宋体" w:hAnsi="宋体" w:cs="宋体" w:hint="eastAsia"/>
          <w:b/>
          <w:bCs/>
          <w:sz w:val="24"/>
        </w:rPr>
        <w:t>板书设计：</w:t>
      </w:r>
    </w:p>
    <w:p w14:paraId="6AAF85EF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 xml:space="preserve">                    香</w:t>
      </w:r>
    </w:p>
    <w:p w14:paraId="6AB20FF7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</w:p>
    <w:p w14:paraId="4C1B7762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 xml:space="preserve"> 3桂花雨           乐         点点桂花雨</w:t>
      </w:r>
    </w:p>
    <w:p w14:paraId="54BFBFB8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 xml:space="preserve">                               片片思乡情     </w:t>
      </w:r>
    </w:p>
    <w:p w14:paraId="5B2ADCDE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 xml:space="preserve">                    情  </w:t>
      </w:r>
    </w:p>
    <w:p w14:paraId="1668277D" w14:textId="77777777" w:rsidR="00E27512" w:rsidRPr="00E27512" w:rsidRDefault="00E27512" w:rsidP="00E27512">
      <w:pPr>
        <w:spacing w:line="280" w:lineRule="exact"/>
        <w:rPr>
          <w:rFonts w:ascii="宋体" w:eastAsia="宋体" w:hAnsi="宋体" w:cs="宋体" w:hint="eastAsia"/>
          <w:sz w:val="24"/>
        </w:rPr>
      </w:pPr>
      <w:r w:rsidRPr="00E27512">
        <w:rPr>
          <w:rFonts w:ascii="宋体" w:eastAsia="宋体" w:hAnsi="宋体" w:cs="宋体" w:hint="eastAsia"/>
          <w:sz w:val="24"/>
        </w:rPr>
        <w:t xml:space="preserve">                     </w:t>
      </w:r>
    </w:p>
    <w:p w14:paraId="11C287FB" w14:textId="77777777" w:rsidR="009C46C7" w:rsidRPr="00E27512" w:rsidRDefault="009C46C7">
      <w:pPr>
        <w:rPr>
          <w:rFonts w:ascii="宋体" w:eastAsia="宋体" w:hAnsi="宋体"/>
          <w:sz w:val="24"/>
        </w:rPr>
      </w:pPr>
    </w:p>
    <w:sectPr w:rsidR="009C46C7" w:rsidRPr="00E2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EC5C"/>
    <w:multiLevelType w:val="singleLevel"/>
    <w:tmpl w:val="6130EC5C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6130EDFB"/>
    <w:multiLevelType w:val="singleLevel"/>
    <w:tmpl w:val="6130EDFB"/>
    <w:lvl w:ilvl="0">
      <w:start w:val="1"/>
      <w:numFmt w:val="decimal"/>
      <w:suff w:val="nothing"/>
      <w:lvlText w:val="%1."/>
      <w:lvlJc w:val="left"/>
    </w:lvl>
  </w:abstractNum>
  <w:num w:numId="1" w16cid:durableId="884946423">
    <w:abstractNumId w:val="1"/>
  </w:num>
  <w:num w:numId="2" w16cid:durableId="1978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12"/>
    <w:rsid w:val="009C46C7"/>
    <w:rsid w:val="00E2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3F73"/>
  <w15:chartTrackingRefBased/>
  <w15:docId w15:val="{0D38144E-5815-4B0F-B154-186CFFD4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512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虹莹</dc:creator>
  <cp:keywords/>
  <dc:description/>
  <cp:lastModifiedBy>江 虹莹</cp:lastModifiedBy>
  <cp:revision>1</cp:revision>
  <dcterms:created xsi:type="dcterms:W3CDTF">2023-01-12T00:25:00Z</dcterms:created>
  <dcterms:modified xsi:type="dcterms:W3CDTF">2023-01-12T00:59:00Z</dcterms:modified>
</cp:coreProperties>
</file>